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CD77D" w14:textId="3A709D98" w:rsidR="006314B1" w:rsidRDefault="005F4A54">
      <w:pPr>
        <w:pStyle w:val="BodyText"/>
        <w:spacing w:before="0"/>
        <w:rPr>
          <w:rFonts w:ascii="Times New Roman"/>
          <w:sz w:val="6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38688" behindDoc="1" locked="0" layoutInCell="1" allowOverlap="1" wp14:anchorId="592CD7A2" wp14:editId="1423BE35">
                <wp:simplePos x="0" y="0"/>
                <wp:positionH relativeFrom="page">
                  <wp:posOffset>243840</wp:posOffset>
                </wp:positionH>
                <wp:positionV relativeFrom="page">
                  <wp:posOffset>182880</wp:posOffset>
                </wp:positionV>
                <wp:extent cx="7242175" cy="9635490"/>
                <wp:effectExtent l="0" t="0" r="0" b="381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42175" cy="9635490"/>
                          <a:chOff x="0" y="-68582"/>
                          <a:chExt cx="7242301" cy="9635838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34689" y="-68582"/>
                            <a:ext cx="4407358" cy="39596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0" y="3692871"/>
                            <a:ext cx="7242175" cy="5874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2175" h="5874385">
                                <a:moveTo>
                                  <a:pt x="7242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74004"/>
                                </a:lnTo>
                                <a:lnTo>
                                  <a:pt x="7242048" y="5874004"/>
                                </a:lnTo>
                                <a:lnTo>
                                  <a:pt x="7242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30351" y="3692871"/>
                            <a:ext cx="6711950" cy="142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1950" h="142240">
                                <a:moveTo>
                                  <a:pt x="67116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2239"/>
                                </a:lnTo>
                                <a:lnTo>
                                  <a:pt x="6711696" y="142239"/>
                                </a:lnTo>
                                <a:lnTo>
                                  <a:pt x="67116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1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3092" y="220562"/>
                            <a:ext cx="1092937" cy="4406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29179" y="0"/>
                            <a:ext cx="242570" cy="377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570" h="377190">
                                <a:moveTo>
                                  <a:pt x="186450" y="0"/>
                                </a:moveTo>
                                <a:lnTo>
                                  <a:pt x="179973" y="3403"/>
                                </a:lnTo>
                                <a:lnTo>
                                  <a:pt x="181586" y="20980"/>
                                </a:lnTo>
                                <a:lnTo>
                                  <a:pt x="181478" y="29121"/>
                                </a:lnTo>
                                <a:lnTo>
                                  <a:pt x="162485" y="78079"/>
                                </a:lnTo>
                                <a:lnTo>
                                  <a:pt x="89306" y="145532"/>
                                </a:lnTo>
                                <a:lnTo>
                                  <a:pt x="24195" y="203479"/>
                                </a:lnTo>
                                <a:lnTo>
                                  <a:pt x="2015" y="243796"/>
                                </a:lnTo>
                                <a:lnTo>
                                  <a:pt x="0" y="286053"/>
                                </a:lnTo>
                                <a:lnTo>
                                  <a:pt x="11659" y="325164"/>
                                </a:lnTo>
                                <a:lnTo>
                                  <a:pt x="35999" y="362783"/>
                                </a:lnTo>
                                <a:lnTo>
                                  <a:pt x="51527" y="376893"/>
                                </a:lnTo>
                                <a:lnTo>
                                  <a:pt x="56084" y="376605"/>
                                </a:lnTo>
                                <a:lnTo>
                                  <a:pt x="59299" y="371803"/>
                                </a:lnTo>
                                <a:lnTo>
                                  <a:pt x="59628" y="360933"/>
                                </a:lnTo>
                                <a:lnTo>
                                  <a:pt x="59253" y="349077"/>
                                </a:lnTo>
                                <a:lnTo>
                                  <a:pt x="61133" y="336351"/>
                                </a:lnTo>
                                <a:lnTo>
                                  <a:pt x="66032" y="323813"/>
                                </a:lnTo>
                                <a:lnTo>
                                  <a:pt x="74715" y="312521"/>
                                </a:lnTo>
                                <a:lnTo>
                                  <a:pt x="107533" y="282375"/>
                                </a:lnTo>
                                <a:lnTo>
                                  <a:pt x="210808" y="189814"/>
                                </a:lnTo>
                                <a:lnTo>
                                  <a:pt x="237673" y="146217"/>
                                </a:lnTo>
                                <a:lnTo>
                                  <a:pt x="242376" y="98977"/>
                                </a:lnTo>
                                <a:lnTo>
                                  <a:pt x="227612" y="52118"/>
                                </a:lnTo>
                                <a:lnTo>
                                  <a:pt x="195962" y="9486"/>
                                </a:lnTo>
                                <a:lnTo>
                                  <a:pt x="1864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D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0584" y="249121"/>
                            <a:ext cx="624840" cy="54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840" h="549275">
                                <a:moveTo>
                                  <a:pt x="447589" y="0"/>
                                </a:moveTo>
                                <a:lnTo>
                                  <a:pt x="405983" y="6195"/>
                                </a:lnTo>
                                <a:lnTo>
                                  <a:pt x="365276" y="23627"/>
                                </a:lnTo>
                                <a:lnTo>
                                  <a:pt x="326245" y="52085"/>
                                </a:lnTo>
                                <a:lnTo>
                                  <a:pt x="281067" y="94033"/>
                                </a:lnTo>
                                <a:lnTo>
                                  <a:pt x="251791" y="119884"/>
                                </a:lnTo>
                                <a:lnTo>
                                  <a:pt x="227097" y="132238"/>
                                </a:lnTo>
                                <a:lnTo>
                                  <a:pt x="195664" y="133696"/>
                                </a:lnTo>
                                <a:lnTo>
                                  <a:pt x="185389" y="132565"/>
                                </a:lnTo>
                                <a:lnTo>
                                  <a:pt x="183332" y="141328"/>
                                </a:lnTo>
                                <a:lnTo>
                                  <a:pt x="187586" y="145926"/>
                                </a:lnTo>
                                <a:lnTo>
                                  <a:pt x="216352" y="174348"/>
                                </a:lnTo>
                                <a:lnTo>
                                  <a:pt x="246309" y="196582"/>
                                </a:lnTo>
                                <a:lnTo>
                                  <a:pt x="282017" y="209846"/>
                                </a:lnTo>
                                <a:lnTo>
                                  <a:pt x="320869" y="207083"/>
                                </a:lnTo>
                                <a:lnTo>
                                  <a:pt x="360256" y="181232"/>
                                </a:lnTo>
                                <a:lnTo>
                                  <a:pt x="403716" y="141523"/>
                                </a:lnTo>
                                <a:lnTo>
                                  <a:pt x="416042" y="131443"/>
                                </a:lnTo>
                                <a:lnTo>
                                  <a:pt x="455036" y="124298"/>
                                </a:lnTo>
                                <a:lnTo>
                                  <a:pt x="490897" y="152269"/>
                                </a:lnTo>
                                <a:lnTo>
                                  <a:pt x="496655" y="178577"/>
                                </a:lnTo>
                                <a:lnTo>
                                  <a:pt x="495639" y="188150"/>
                                </a:lnTo>
                                <a:lnTo>
                                  <a:pt x="304668" y="392661"/>
                                </a:lnTo>
                                <a:lnTo>
                                  <a:pt x="81757" y="176609"/>
                                </a:lnTo>
                                <a:lnTo>
                                  <a:pt x="58484" y="146683"/>
                                </a:lnTo>
                                <a:lnTo>
                                  <a:pt x="48210" y="123364"/>
                                </a:lnTo>
                                <a:lnTo>
                                  <a:pt x="43442" y="107161"/>
                                </a:lnTo>
                                <a:lnTo>
                                  <a:pt x="36685" y="98580"/>
                                </a:lnTo>
                                <a:lnTo>
                                  <a:pt x="2553" y="159169"/>
                                </a:lnTo>
                                <a:lnTo>
                                  <a:pt x="0" y="205339"/>
                                </a:lnTo>
                                <a:lnTo>
                                  <a:pt x="10416" y="256925"/>
                                </a:lnTo>
                                <a:lnTo>
                                  <a:pt x="41663" y="306987"/>
                                </a:lnTo>
                                <a:lnTo>
                                  <a:pt x="286545" y="543385"/>
                                </a:lnTo>
                                <a:lnTo>
                                  <a:pt x="294107" y="547803"/>
                                </a:lnTo>
                                <a:lnTo>
                                  <a:pt x="304068" y="549254"/>
                                </a:lnTo>
                                <a:lnTo>
                                  <a:pt x="314023" y="547744"/>
                                </a:lnTo>
                                <a:lnTo>
                                  <a:pt x="560065" y="311915"/>
                                </a:lnTo>
                                <a:lnTo>
                                  <a:pt x="595110" y="270388"/>
                                </a:lnTo>
                                <a:lnTo>
                                  <a:pt x="616020" y="228031"/>
                                </a:lnTo>
                                <a:lnTo>
                                  <a:pt x="624552" y="186191"/>
                                </a:lnTo>
                                <a:lnTo>
                                  <a:pt x="622463" y="146214"/>
                                </a:lnTo>
                                <a:lnTo>
                                  <a:pt x="611511" y="109445"/>
                                </a:lnTo>
                                <a:lnTo>
                                  <a:pt x="570047" y="50917"/>
                                </a:lnTo>
                                <a:lnTo>
                                  <a:pt x="530397" y="22152"/>
                                </a:lnTo>
                                <a:lnTo>
                                  <a:pt x="489319" y="5249"/>
                                </a:lnTo>
                                <a:lnTo>
                                  <a:pt x="4475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1F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63704" y="7967577"/>
                            <a:ext cx="208915" cy="9823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915" h="982344">
                                <a:moveTo>
                                  <a:pt x="29756" y="714159"/>
                                </a:moveTo>
                                <a:lnTo>
                                  <a:pt x="0" y="714159"/>
                                </a:lnTo>
                                <a:lnTo>
                                  <a:pt x="0" y="743915"/>
                                </a:lnTo>
                                <a:lnTo>
                                  <a:pt x="29756" y="743915"/>
                                </a:lnTo>
                                <a:lnTo>
                                  <a:pt x="29756" y="714159"/>
                                </a:lnTo>
                                <a:close/>
                              </a:path>
                              <a:path w="208915" h="982344">
                                <a:moveTo>
                                  <a:pt x="29756" y="238048"/>
                                </a:moveTo>
                                <a:lnTo>
                                  <a:pt x="0" y="238048"/>
                                </a:lnTo>
                                <a:lnTo>
                                  <a:pt x="0" y="297561"/>
                                </a:lnTo>
                                <a:lnTo>
                                  <a:pt x="29756" y="297561"/>
                                </a:lnTo>
                                <a:lnTo>
                                  <a:pt x="29756" y="238048"/>
                                </a:lnTo>
                                <a:close/>
                              </a:path>
                              <a:path w="208915" h="982344">
                                <a:moveTo>
                                  <a:pt x="59512" y="773671"/>
                                </a:moveTo>
                                <a:lnTo>
                                  <a:pt x="29756" y="773671"/>
                                </a:lnTo>
                                <a:lnTo>
                                  <a:pt x="0" y="773671"/>
                                </a:lnTo>
                                <a:lnTo>
                                  <a:pt x="0" y="922451"/>
                                </a:lnTo>
                                <a:lnTo>
                                  <a:pt x="0" y="981964"/>
                                </a:lnTo>
                                <a:lnTo>
                                  <a:pt x="29756" y="981964"/>
                                </a:lnTo>
                                <a:lnTo>
                                  <a:pt x="59512" y="981964"/>
                                </a:lnTo>
                                <a:lnTo>
                                  <a:pt x="59512" y="952207"/>
                                </a:lnTo>
                                <a:lnTo>
                                  <a:pt x="29756" y="952207"/>
                                </a:lnTo>
                                <a:lnTo>
                                  <a:pt x="29756" y="922451"/>
                                </a:lnTo>
                                <a:lnTo>
                                  <a:pt x="29756" y="803427"/>
                                </a:lnTo>
                                <a:lnTo>
                                  <a:pt x="59512" y="803427"/>
                                </a:lnTo>
                                <a:lnTo>
                                  <a:pt x="59512" y="773671"/>
                                </a:lnTo>
                                <a:close/>
                              </a:path>
                              <a:path w="208915" h="982344">
                                <a:moveTo>
                                  <a:pt x="59512" y="684403"/>
                                </a:moveTo>
                                <a:lnTo>
                                  <a:pt x="29756" y="684403"/>
                                </a:lnTo>
                                <a:lnTo>
                                  <a:pt x="29756" y="714159"/>
                                </a:lnTo>
                                <a:lnTo>
                                  <a:pt x="59512" y="714159"/>
                                </a:lnTo>
                                <a:lnTo>
                                  <a:pt x="59512" y="684403"/>
                                </a:lnTo>
                                <a:close/>
                              </a:path>
                              <a:path w="208915" h="982344">
                                <a:moveTo>
                                  <a:pt x="59512" y="505866"/>
                                </a:moveTo>
                                <a:lnTo>
                                  <a:pt x="29756" y="505866"/>
                                </a:lnTo>
                                <a:lnTo>
                                  <a:pt x="29756" y="535622"/>
                                </a:lnTo>
                                <a:lnTo>
                                  <a:pt x="0" y="535622"/>
                                </a:lnTo>
                                <a:lnTo>
                                  <a:pt x="0" y="654646"/>
                                </a:lnTo>
                                <a:lnTo>
                                  <a:pt x="29756" y="654646"/>
                                </a:lnTo>
                                <a:lnTo>
                                  <a:pt x="29756" y="624890"/>
                                </a:lnTo>
                                <a:lnTo>
                                  <a:pt x="59512" y="624890"/>
                                </a:lnTo>
                                <a:lnTo>
                                  <a:pt x="59512" y="595134"/>
                                </a:lnTo>
                                <a:lnTo>
                                  <a:pt x="29756" y="595134"/>
                                </a:lnTo>
                                <a:lnTo>
                                  <a:pt x="29756" y="535635"/>
                                </a:lnTo>
                                <a:lnTo>
                                  <a:pt x="59512" y="535635"/>
                                </a:lnTo>
                                <a:lnTo>
                                  <a:pt x="59512" y="505866"/>
                                </a:lnTo>
                                <a:close/>
                              </a:path>
                              <a:path w="208915" h="982344">
                                <a:moveTo>
                                  <a:pt x="59512" y="386829"/>
                                </a:moveTo>
                                <a:lnTo>
                                  <a:pt x="29756" y="386829"/>
                                </a:lnTo>
                                <a:lnTo>
                                  <a:pt x="0" y="386829"/>
                                </a:lnTo>
                                <a:lnTo>
                                  <a:pt x="0" y="416585"/>
                                </a:lnTo>
                                <a:lnTo>
                                  <a:pt x="29756" y="416585"/>
                                </a:lnTo>
                                <a:lnTo>
                                  <a:pt x="29756" y="446341"/>
                                </a:lnTo>
                                <a:lnTo>
                                  <a:pt x="0" y="446341"/>
                                </a:lnTo>
                                <a:lnTo>
                                  <a:pt x="0" y="476097"/>
                                </a:lnTo>
                                <a:lnTo>
                                  <a:pt x="29756" y="476097"/>
                                </a:lnTo>
                                <a:lnTo>
                                  <a:pt x="29756" y="446354"/>
                                </a:lnTo>
                                <a:lnTo>
                                  <a:pt x="59512" y="446354"/>
                                </a:lnTo>
                                <a:lnTo>
                                  <a:pt x="59512" y="386829"/>
                                </a:lnTo>
                                <a:close/>
                              </a:path>
                              <a:path w="208915" h="982344">
                                <a:moveTo>
                                  <a:pt x="59512" y="297561"/>
                                </a:moveTo>
                                <a:lnTo>
                                  <a:pt x="29756" y="297561"/>
                                </a:lnTo>
                                <a:lnTo>
                                  <a:pt x="29756" y="327329"/>
                                </a:lnTo>
                                <a:lnTo>
                                  <a:pt x="59512" y="327329"/>
                                </a:lnTo>
                                <a:lnTo>
                                  <a:pt x="59512" y="297561"/>
                                </a:lnTo>
                                <a:close/>
                              </a:path>
                              <a:path w="208915" h="982344">
                                <a:moveTo>
                                  <a:pt x="59512" y="0"/>
                                </a:moveTo>
                                <a:lnTo>
                                  <a:pt x="297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268"/>
                                </a:lnTo>
                                <a:lnTo>
                                  <a:pt x="0" y="208305"/>
                                </a:lnTo>
                                <a:lnTo>
                                  <a:pt x="29756" y="208305"/>
                                </a:lnTo>
                                <a:lnTo>
                                  <a:pt x="59512" y="208292"/>
                                </a:lnTo>
                                <a:lnTo>
                                  <a:pt x="59512" y="178536"/>
                                </a:lnTo>
                                <a:lnTo>
                                  <a:pt x="29756" y="178536"/>
                                </a:lnTo>
                                <a:lnTo>
                                  <a:pt x="29756" y="89268"/>
                                </a:lnTo>
                                <a:lnTo>
                                  <a:pt x="29756" y="29756"/>
                                </a:lnTo>
                                <a:lnTo>
                                  <a:pt x="59512" y="29756"/>
                                </a:lnTo>
                                <a:lnTo>
                                  <a:pt x="59512" y="0"/>
                                </a:lnTo>
                                <a:close/>
                              </a:path>
                              <a:path w="208915" h="982344">
                                <a:moveTo>
                                  <a:pt x="148793" y="833183"/>
                                </a:moveTo>
                                <a:lnTo>
                                  <a:pt x="119037" y="833183"/>
                                </a:lnTo>
                                <a:lnTo>
                                  <a:pt x="89281" y="833183"/>
                                </a:lnTo>
                                <a:lnTo>
                                  <a:pt x="59524" y="833183"/>
                                </a:lnTo>
                                <a:lnTo>
                                  <a:pt x="59524" y="922451"/>
                                </a:lnTo>
                                <a:lnTo>
                                  <a:pt x="89281" y="922451"/>
                                </a:lnTo>
                                <a:lnTo>
                                  <a:pt x="119037" y="922451"/>
                                </a:lnTo>
                                <a:lnTo>
                                  <a:pt x="148793" y="922451"/>
                                </a:lnTo>
                                <a:lnTo>
                                  <a:pt x="148793" y="833183"/>
                                </a:lnTo>
                                <a:close/>
                              </a:path>
                              <a:path w="208915" h="982344">
                                <a:moveTo>
                                  <a:pt x="148793" y="505866"/>
                                </a:moveTo>
                                <a:lnTo>
                                  <a:pt x="119037" y="505866"/>
                                </a:lnTo>
                                <a:lnTo>
                                  <a:pt x="89281" y="505866"/>
                                </a:lnTo>
                                <a:lnTo>
                                  <a:pt x="89281" y="535635"/>
                                </a:lnTo>
                                <a:lnTo>
                                  <a:pt x="119037" y="535635"/>
                                </a:lnTo>
                                <a:lnTo>
                                  <a:pt x="119037" y="565378"/>
                                </a:lnTo>
                                <a:lnTo>
                                  <a:pt x="148793" y="565378"/>
                                </a:lnTo>
                                <a:lnTo>
                                  <a:pt x="148793" y="505866"/>
                                </a:lnTo>
                                <a:close/>
                              </a:path>
                              <a:path w="208915" h="982344">
                                <a:moveTo>
                                  <a:pt x="148793" y="446341"/>
                                </a:moveTo>
                                <a:lnTo>
                                  <a:pt x="119037" y="446341"/>
                                </a:lnTo>
                                <a:lnTo>
                                  <a:pt x="119037" y="357073"/>
                                </a:lnTo>
                                <a:lnTo>
                                  <a:pt x="89281" y="357073"/>
                                </a:lnTo>
                                <a:lnTo>
                                  <a:pt x="59524" y="357073"/>
                                </a:lnTo>
                                <a:lnTo>
                                  <a:pt x="59524" y="446341"/>
                                </a:lnTo>
                                <a:lnTo>
                                  <a:pt x="89281" y="446341"/>
                                </a:lnTo>
                                <a:lnTo>
                                  <a:pt x="89281" y="476097"/>
                                </a:lnTo>
                                <a:lnTo>
                                  <a:pt x="119037" y="476097"/>
                                </a:lnTo>
                                <a:lnTo>
                                  <a:pt x="148793" y="476097"/>
                                </a:lnTo>
                                <a:lnTo>
                                  <a:pt x="148793" y="446341"/>
                                </a:lnTo>
                                <a:close/>
                              </a:path>
                              <a:path w="208915" h="982344">
                                <a:moveTo>
                                  <a:pt x="148793" y="59512"/>
                                </a:moveTo>
                                <a:lnTo>
                                  <a:pt x="119037" y="59512"/>
                                </a:lnTo>
                                <a:lnTo>
                                  <a:pt x="89281" y="59512"/>
                                </a:lnTo>
                                <a:lnTo>
                                  <a:pt x="59524" y="59512"/>
                                </a:lnTo>
                                <a:lnTo>
                                  <a:pt x="59524" y="89268"/>
                                </a:lnTo>
                                <a:lnTo>
                                  <a:pt x="59524" y="148780"/>
                                </a:lnTo>
                                <a:lnTo>
                                  <a:pt x="89281" y="148780"/>
                                </a:lnTo>
                                <a:lnTo>
                                  <a:pt x="119037" y="148780"/>
                                </a:lnTo>
                                <a:lnTo>
                                  <a:pt x="148793" y="148780"/>
                                </a:lnTo>
                                <a:lnTo>
                                  <a:pt x="148793" y="89268"/>
                                </a:lnTo>
                                <a:lnTo>
                                  <a:pt x="148793" y="59512"/>
                                </a:lnTo>
                                <a:close/>
                              </a:path>
                              <a:path w="208915" h="982344">
                                <a:moveTo>
                                  <a:pt x="178549" y="952207"/>
                                </a:moveTo>
                                <a:lnTo>
                                  <a:pt x="148793" y="952207"/>
                                </a:lnTo>
                                <a:lnTo>
                                  <a:pt x="119037" y="952207"/>
                                </a:lnTo>
                                <a:lnTo>
                                  <a:pt x="89281" y="952207"/>
                                </a:lnTo>
                                <a:lnTo>
                                  <a:pt x="59524" y="952207"/>
                                </a:lnTo>
                                <a:lnTo>
                                  <a:pt x="59524" y="981964"/>
                                </a:lnTo>
                                <a:lnTo>
                                  <a:pt x="89281" y="981964"/>
                                </a:lnTo>
                                <a:lnTo>
                                  <a:pt x="119037" y="981964"/>
                                </a:lnTo>
                                <a:lnTo>
                                  <a:pt x="148793" y="981964"/>
                                </a:lnTo>
                                <a:lnTo>
                                  <a:pt x="178549" y="981964"/>
                                </a:lnTo>
                                <a:lnTo>
                                  <a:pt x="178549" y="952207"/>
                                </a:lnTo>
                                <a:close/>
                              </a:path>
                              <a:path w="208915" h="982344">
                                <a:moveTo>
                                  <a:pt x="178549" y="773671"/>
                                </a:moveTo>
                                <a:lnTo>
                                  <a:pt x="148793" y="773671"/>
                                </a:lnTo>
                                <a:lnTo>
                                  <a:pt x="119037" y="773671"/>
                                </a:lnTo>
                                <a:lnTo>
                                  <a:pt x="89281" y="773671"/>
                                </a:lnTo>
                                <a:lnTo>
                                  <a:pt x="59524" y="773671"/>
                                </a:lnTo>
                                <a:lnTo>
                                  <a:pt x="59524" y="803427"/>
                                </a:lnTo>
                                <a:lnTo>
                                  <a:pt x="89281" y="803427"/>
                                </a:lnTo>
                                <a:lnTo>
                                  <a:pt x="119037" y="803427"/>
                                </a:lnTo>
                                <a:lnTo>
                                  <a:pt x="148793" y="803427"/>
                                </a:lnTo>
                                <a:lnTo>
                                  <a:pt x="178549" y="803427"/>
                                </a:lnTo>
                                <a:lnTo>
                                  <a:pt x="178549" y="773671"/>
                                </a:lnTo>
                                <a:close/>
                              </a:path>
                              <a:path w="208915" h="982344">
                                <a:moveTo>
                                  <a:pt x="178549" y="595134"/>
                                </a:moveTo>
                                <a:lnTo>
                                  <a:pt x="148793" y="595134"/>
                                </a:lnTo>
                                <a:lnTo>
                                  <a:pt x="148793" y="624890"/>
                                </a:lnTo>
                                <a:lnTo>
                                  <a:pt x="119037" y="624890"/>
                                </a:lnTo>
                                <a:lnTo>
                                  <a:pt x="89281" y="624890"/>
                                </a:lnTo>
                                <a:lnTo>
                                  <a:pt x="89281" y="595134"/>
                                </a:lnTo>
                                <a:lnTo>
                                  <a:pt x="119037" y="595134"/>
                                </a:lnTo>
                                <a:lnTo>
                                  <a:pt x="119037" y="565378"/>
                                </a:lnTo>
                                <a:lnTo>
                                  <a:pt x="89281" y="565378"/>
                                </a:lnTo>
                                <a:lnTo>
                                  <a:pt x="59524" y="565378"/>
                                </a:lnTo>
                                <a:lnTo>
                                  <a:pt x="59524" y="654646"/>
                                </a:lnTo>
                                <a:lnTo>
                                  <a:pt x="59524" y="743915"/>
                                </a:lnTo>
                                <a:lnTo>
                                  <a:pt x="89281" y="743915"/>
                                </a:lnTo>
                                <a:lnTo>
                                  <a:pt x="119037" y="743915"/>
                                </a:lnTo>
                                <a:lnTo>
                                  <a:pt x="119037" y="684403"/>
                                </a:lnTo>
                                <a:lnTo>
                                  <a:pt x="89281" y="684403"/>
                                </a:lnTo>
                                <a:lnTo>
                                  <a:pt x="89281" y="654659"/>
                                </a:lnTo>
                                <a:lnTo>
                                  <a:pt x="119037" y="654659"/>
                                </a:lnTo>
                                <a:lnTo>
                                  <a:pt x="148793" y="654659"/>
                                </a:lnTo>
                                <a:lnTo>
                                  <a:pt x="148793" y="743915"/>
                                </a:lnTo>
                                <a:lnTo>
                                  <a:pt x="178549" y="743915"/>
                                </a:lnTo>
                                <a:lnTo>
                                  <a:pt x="178549" y="654646"/>
                                </a:lnTo>
                                <a:lnTo>
                                  <a:pt x="178549" y="595134"/>
                                </a:lnTo>
                                <a:close/>
                              </a:path>
                              <a:path w="208915" h="982344">
                                <a:moveTo>
                                  <a:pt x="178549" y="476110"/>
                                </a:moveTo>
                                <a:lnTo>
                                  <a:pt x="148793" y="476110"/>
                                </a:lnTo>
                                <a:lnTo>
                                  <a:pt x="148793" y="505866"/>
                                </a:lnTo>
                                <a:lnTo>
                                  <a:pt x="178549" y="505866"/>
                                </a:lnTo>
                                <a:lnTo>
                                  <a:pt x="178549" y="476110"/>
                                </a:lnTo>
                                <a:close/>
                              </a:path>
                              <a:path w="208915" h="982344">
                                <a:moveTo>
                                  <a:pt x="178549" y="238048"/>
                                </a:moveTo>
                                <a:lnTo>
                                  <a:pt x="148793" y="238048"/>
                                </a:lnTo>
                                <a:lnTo>
                                  <a:pt x="148793" y="267804"/>
                                </a:lnTo>
                                <a:lnTo>
                                  <a:pt x="119037" y="267804"/>
                                </a:lnTo>
                                <a:lnTo>
                                  <a:pt x="119037" y="238048"/>
                                </a:lnTo>
                                <a:lnTo>
                                  <a:pt x="89281" y="238048"/>
                                </a:lnTo>
                                <a:lnTo>
                                  <a:pt x="59524" y="238048"/>
                                </a:lnTo>
                                <a:lnTo>
                                  <a:pt x="59524" y="297561"/>
                                </a:lnTo>
                                <a:lnTo>
                                  <a:pt x="89281" y="297561"/>
                                </a:lnTo>
                                <a:lnTo>
                                  <a:pt x="119037" y="297561"/>
                                </a:lnTo>
                                <a:lnTo>
                                  <a:pt x="119037" y="357073"/>
                                </a:lnTo>
                                <a:lnTo>
                                  <a:pt x="148793" y="357073"/>
                                </a:lnTo>
                                <a:lnTo>
                                  <a:pt x="148793" y="416585"/>
                                </a:lnTo>
                                <a:lnTo>
                                  <a:pt x="178549" y="416585"/>
                                </a:lnTo>
                                <a:lnTo>
                                  <a:pt x="178549" y="327317"/>
                                </a:lnTo>
                                <a:lnTo>
                                  <a:pt x="148793" y="327317"/>
                                </a:lnTo>
                                <a:lnTo>
                                  <a:pt x="148793" y="297561"/>
                                </a:lnTo>
                                <a:lnTo>
                                  <a:pt x="178549" y="297561"/>
                                </a:lnTo>
                                <a:lnTo>
                                  <a:pt x="178549" y="238048"/>
                                </a:lnTo>
                                <a:close/>
                              </a:path>
                              <a:path w="208915" h="982344">
                                <a:moveTo>
                                  <a:pt x="178549" y="178536"/>
                                </a:moveTo>
                                <a:lnTo>
                                  <a:pt x="148793" y="178536"/>
                                </a:lnTo>
                                <a:lnTo>
                                  <a:pt x="119037" y="178536"/>
                                </a:lnTo>
                                <a:lnTo>
                                  <a:pt x="89281" y="178536"/>
                                </a:lnTo>
                                <a:lnTo>
                                  <a:pt x="59524" y="178536"/>
                                </a:lnTo>
                                <a:lnTo>
                                  <a:pt x="59524" y="208292"/>
                                </a:lnTo>
                                <a:lnTo>
                                  <a:pt x="89281" y="208292"/>
                                </a:lnTo>
                                <a:lnTo>
                                  <a:pt x="119037" y="208292"/>
                                </a:lnTo>
                                <a:lnTo>
                                  <a:pt x="148793" y="208292"/>
                                </a:lnTo>
                                <a:lnTo>
                                  <a:pt x="178549" y="208292"/>
                                </a:lnTo>
                                <a:lnTo>
                                  <a:pt x="178549" y="178536"/>
                                </a:lnTo>
                                <a:close/>
                              </a:path>
                              <a:path w="208915" h="982344">
                                <a:moveTo>
                                  <a:pt x="208305" y="0"/>
                                </a:moveTo>
                                <a:lnTo>
                                  <a:pt x="208305" y="0"/>
                                </a:lnTo>
                                <a:lnTo>
                                  <a:pt x="59524" y="0"/>
                                </a:lnTo>
                                <a:lnTo>
                                  <a:pt x="59524" y="29756"/>
                                </a:lnTo>
                                <a:lnTo>
                                  <a:pt x="89281" y="29756"/>
                                </a:lnTo>
                                <a:lnTo>
                                  <a:pt x="119037" y="29756"/>
                                </a:lnTo>
                                <a:lnTo>
                                  <a:pt x="148793" y="29756"/>
                                </a:lnTo>
                                <a:lnTo>
                                  <a:pt x="178549" y="29756"/>
                                </a:lnTo>
                                <a:lnTo>
                                  <a:pt x="178549" y="89268"/>
                                </a:lnTo>
                                <a:lnTo>
                                  <a:pt x="208305" y="89268"/>
                                </a:lnTo>
                                <a:lnTo>
                                  <a:pt x="208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157131" y="8056845"/>
                            <a:ext cx="1270" cy="654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54685">
                                <a:moveTo>
                                  <a:pt x="0" y="0"/>
                                </a:moveTo>
                                <a:lnTo>
                                  <a:pt x="0" y="654646"/>
                                </a:lnTo>
                              </a:path>
                            </a:pathLst>
                          </a:custGeom>
                          <a:ln w="29756">
                            <a:solidFill>
                              <a:srgbClr val="231F2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142253" y="7967577"/>
                            <a:ext cx="267970" cy="9823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70" h="982344">
                                <a:moveTo>
                                  <a:pt x="29756" y="773671"/>
                                </a:moveTo>
                                <a:lnTo>
                                  <a:pt x="0" y="773671"/>
                                </a:lnTo>
                                <a:lnTo>
                                  <a:pt x="0" y="922451"/>
                                </a:lnTo>
                                <a:lnTo>
                                  <a:pt x="0" y="981964"/>
                                </a:lnTo>
                                <a:lnTo>
                                  <a:pt x="29756" y="981964"/>
                                </a:lnTo>
                                <a:lnTo>
                                  <a:pt x="29756" y="922451"/>
                                </a:lnTo>
                                <a:lnTo>
                                  <a:pt x="29756" y="773671"/>
                                </a:lnTo>
                                <a:close/>
                              </a:path>
                              <a:path w="267970" h="982344">
                                <a:moveTo>
                                  <a:pt x="59512" y="535622"/>
                                </a:moveTo>
                                <a:lnTo>
                                  <a:pt x="29756" y="535622"/>
                                </a:lnTo>
                                <a:lnTo>
                                  <a:pt x="29756" y="565378"/>
                                </a:lnTo>
                                <a:lnTo>
                                  <a:pt x="59512" y="565378"/>
                                </a:lnTo>
                                <a:lnTo>
                                  <a:pt x="59512" y="535622"/>
                                </a:lnTo>
                                <a:close/>
                              </a:path>
                              <a:path w="267970" h="982344">
                                <a:moveTo>
                                  <a:pt x="59512" y="238048"/>
                                </a:moveTo>
                                <a:lnTo>
                                  <a:pt x="29756" y="238048"/>
                                </a:lnTo>
                                <a:lnTo>
                                  <a:pt x="29756" y="267804"/>
                                </a:lnTo>
                                <a:lnTo>
                                  <a:pt x="59512" y="267804"/>
                                </a:lnTo>
                                <a:lnTo>
                                  <a:pt x="59512" y="238048"/>
                                </a:lnTo>
                                <a:close/>
                              </a:path>
                              <a:path w="267970" h="982344">
                                <a:moveTo>
                                  <a:pt x="89268" y="89268"/>
                                </a:moveTo>
                                <a:lnTo>
                                  <a:pt x="59512" y="89268"/>
                                </a:lnTo>
                                <a:lnTo>
                                  <a:pt x="59512" y="119024"/>
                                </a:lnTo>
                                <a:lnTo>
                                  <a:pt x="89268" y="119024"/>
                                </a:lnTo>
                                <a:lnTo>
                                  <a:pt x="89268" y="89268"/>
                                </a:lnTo>
                                <a:close/>
                              </a:path>
                              <a:path w="267970" h="982344">
                                <a:moveTo>
                                  <a:pt x="119011" y="952207"/>
                                </a:moveTo>
                                <a:lnTo>
                                  <a:pt x="89268" y="952207"/>
                                </a:lnTo>
                                <a:lnTo>
                                  <a:pt x="59512" y="952207"/>
                                </a:lnTo>
                                <a:lnTo>
                                  <a:pt x="59512" y="981964"/>
                                </a:lnTo>
                                <a:lnTo>
                                  <a:pt x="89268" y="981964"/>
                                </a:lnTo>
                                <a:lnTo>
                                  <a:pt x="119011" y="981964"/>
                                </a:lnTo>
                                <a:lnTo>
                                  <a:pt x="119011" y="952207"/>
                                </a:lnTo>
                                <a:close/>
                              </a:path>
                              <a:path w="267970" h="982344">
                                <a:moveTo>
                                  <a:pt x="119011" y="833183"/>
                                </a:moveTo>
                                <a:lnTo>
                                  <a:pt x="89268" y="833183"/>
                                </a:lnTo>
                                <a:lnTo>
                                  <a:pt x="89268" y="862939"/>
                                </a:lnTo>
                                <a:lnTo>
                                  <a:pt x="119011" y="862939"/>
                                </a:lnTo>
                                <a:lnTo>
                                  <a:pt x="119011" y="833183"/>
                                </a:lnTo>
                                <a:close/>
                              </a:path>
                              <a:path w="267970" h="982344">
                                <a:moveTo>
                                  <a:pt x="119011" y="148780"/>
                                </a:moveTo>
                                <a:lnTo>
                                  <a:pt x="89268" y="148780"/>
                                </a:lnTo>
                                <a:lnTo>
                                  <a:pt x="89268" y="178536"/>
                                </a:lnTo>
                                <a:lnTo>
                                  <a:pt x="119011" y="178536"/>
                                </a:lnTo>
                                <a:lnTo>
                                  <a:pt x="119011" y="148780"/>
                                </a:lnTo>
                                <a:close/>
                              </a:path>
                              <a:path w="267970" h="982344">
                                <a:moveTo>
                                  <a:pt x="148767" y="922451"/>
                                </a:moveTo>
                                <a:lnTo>
                                  <a:pt x="119011" y="922451"/>
                                </a:lnTo>
                                <a:lnTo>
                                  <a:pt x="119011" y="952207"/>
                                </a:lnTo>
                                <a:lnTo>
                                  <a:pt x="148767" y="952207"/>
                                </a:lnTo>
                                <a:lnTo>
                                  <a:pt x="148767" y="922451"/>
                                </a:lnTo>
                                <a:close/>
                              </a:path>
                              <a:path w="267970" h="982344">
                                <a:moveTo>
                                  <a:pt x="148767" y="862939"/>
                                </a:moveTo>
                                <a:lnTo>
                                  <a:pt x="119011" y="862939"/>
                                </a:lnTo>
                                <a:lnTo>
                                  <a:pt x="119011" y="892695"/>
                                </a:lnTo>
                                <a:lnTo>
                                  <a:pt x="89268" y="892695"/>
                                </a:lnTo>
                                <a:lnTo>
                                  <a:pt x="89268" y="862939"/>
                                </a:lnTo>
                                <a:lnTo>
                                  <a:pt x="59512" y="862939"/>
                                </a:lnTo>
                                <a:lnTo>
                                  <a:pt x="59512" y="922464"/>
                                </a:lnTo>
                                <a:lnTo>
                                  <a:pt x="89268" y="922464"/>
                                </a:lnTo>
                                <a:lnTo>
                                  <a:pt x="119011" y="922451"/>
                                </a:lnTo>
                                <a:lnTo>
                                  <a:pt x="119011" y="892708"/>
                                </a:lnTo>
                                <a:lnTo>
                                  <a:pt x="148767" y="892708"/>
                                </a:lnTo>
                                <a:lnTo>
                                  <a:pt x="148767" y="862939"/>
                                </a:lnTo>
                                <a:close/>
                              </a:path>
                              <a:path w="267970" h="982344">
                                <a:moveTo>
                                  <a:pt x="148767" y="327317"/>
                                </a:moveTo>
                                <a:lnTo>
                                  <a:pt x="119011" y="327317"/>
                                </a:lnTo>
                                <a:lnTo>
                                  <a:pt x="89268" y="327317"/>
                                </a:lnTo>
                                <a:lnTo>
                                  <a:pt x="59512" y="327317"/>
                                </a:lnTo>
                                <a:lnTo>
                                  <a:pt x="29756" y="327317"/>
                                </a:lnTo>
                                <a:lnTo>
                                  <a:pt x="29756" y="357073"/>
                                </a:lnTo>
                                <a:lnTo>
                                  <a:pt x="59512" y="357073"/>
                                </a:lnTo>
                                <a:lnTo>
                                  <a:pt x="89268" y="357073"/>
                                </a:lnTo>
                                <a:lnTo>
                                  <a:pt x="89268" y="386829"/>
                                </a:lnTo>
                                <a:lnTo>
                                  <a:pt x="59512" y="386829"/>
                                </a:lnTo>
                                <a:lnTo>
                                  <a:pt x="29756" y="386829"/>
                                </a:lnTo>
                                <a:lnTo>
                                  <a:pt x="29756" y="446354"/>
                                </a:lnTo>
                                <a:lnTo>
                                  <a:pt x="59512" y="446354"/>
                                </a:lnTo>
                                <a:lnTo>
                                  <a:pt x="59512" y="505853"/>
                                </a:lnTo>
                                <a:lnTo>
                                  <a:pt x="89268" y="505853"/>
                                </a:lnTo>
                                <a:lnTo>
                                  <a:pt x="89268" y="535609"/>
                                </a:lnTo>
                                <a:lnTo>
                                  <a:pt x="119011" y="535609"/>
                                </a:lnTo>
                                <a:lnTo>
                                  <a:pt x="119011" y="565378"/>
                                </a:lnTo>
                                <a:lnTo>
                                  <a:pt x="89268" y="565378"/>
                                </a:lnTo>
                                <a:lnTo>
                                  <a:pt x="89268" y="624890"/>
                                </a:lnTo>
                                <a:lnTo>
                                  <a:pt x="59512" y="624890"/>
                                </a:lnTo>
                                <a:lnTo>
                                  <a:pt x="59512" y="654646"/>
                                </a:lnTo>
                                <a:lnTo>
                                  <a:pt x="29756" y="654646"/>
                                </a:lnTo>
                                <a:lnTo>
                                  <a:pt x="29756" y="743915"/>
                                </a:lnTo>
                                <a:lnTo>
                                  <a:pt x="59512" y="743915"/>
                                </a:lnTo>
                                <a:lnTo>
                                  <a:pt x="59512" y="773671"/>
                                </a:lnTo>
                                <a:lnTo>
                                  <a:pt x="59512" y="833183"/>
                                </a:lnTo>
                                <a:lnTo>
                                  <a:pt x="89268" y="833183"/>
                                </a:lnTo>
                                <a:lnTo>
                                  <a:pt x="89268" y="773684"/>
                                </a:lnTo>
                                <a:lnTo>
                                  <a:pt x="89268" y="714159"/>
                                </a:lnTo>
                                <a:lnTo>
                                  <a:pt x="59512" y="714159"/>
                                </a:lnTo>
                                <a:lnTo>
                                  <a:pt x="59512" y="654659"/>
                                </a:lnTo>
                                <a:lnTo>
                                  <a:pt x="89268" y="654659"/>
                                </a:lnTo>
                                <a:lnTo>
                                  <a:pt x="89268" y="684403"/>
                                </a:lnTo>
                                <a:lnTo>
                                  <a:pt x="119011" y="684403"/>
                                </a:lnTo>
                                <a:lnTo>
                                  <a:pt x="119011" y="743915"/>
                                </a:lnTo>
                                <a:lnTo>
                                  <a:pt x="148767" y="743915"/>
                                </a:lnTo>
                                <a:lnTo>
                                  <a:pt x="148767" y="654659"/>
                                </a:lnTo>
                                <a:lnTo>
                                  <a:pt x="148767" y="505866"/>
                                </a:lnTo>
                                <a:lnTo>
                                  <a:pt x="119011" y="505866"/>
                                </a:lnTo>
                                <a:lnTo>
                                  <a:pt x="119011" y="386829"/>
                                </a:lnTo>
                                <a:lnTo>
                                  <a:pt x="148767" y="386829"/>
                                </a:lnTo>
                                <a:lnTo>
                                  <a:pt x="148767" y="327317"/>
                                </a:lnTo>
                                <a:close/>
                              </a:path>
                              <a:path w="267970" h="982344">
                                <a:moveTo>
                                  <a:pt x="148767" y="178536"/>
                                </a:moveTo>
                                <a:lnTo>
                                  <a:pt x="119011" y="178536"/>
                                </a:lnTo>
                                <a:lnTo>
                                  <a:pt x="119011" y="208305"/>
                                </a:lnTo>
                                <a:lnTo>
                                  <a:pt x="89268" y="208305"/>
                                </a:lnTo>
                                <a:lnTo>
                                  <a:pt x="89268" y="178536"/>
                                </a:lnTo>
                                <a:lnTo>
                                  <a:pt x="59512" y="178536"/>
                                </a:lnTo>
                                <a:lnTo>
                                  <a:pt x="59512" y="238048"/>
                                </a:lnTo>
                                <a:lnTo>
                                  <a:pt x="89268" y="238048"/>
                                </a:lnTo>
                                <a:lnTo>
                                  <a:pt x="89268" y="297561"/>
                                </a:lnTo>
                                <a:lnTo>
                                  <a:pt x="119011" y="297561"/>
                                </a:lnTo>
                                <a:lnTo>
                                  <a:pt x="119011" y="267804"/>
                                </a:lnTo>
                                <a:lnTo>
                                  <a:pt x="148767" y="267804"/>
                                </a:lnTo>
                                <a:lnTo>
                                  <a:pt x="148767" y="178536"/>
                                </a:lnTo>
                                <a:close/>
                              </a:path>
                              <a:path w="267970" h="982344">
                                <a:moveTo>
                                  <a:pt x="148767" y="119024"/>
                                </a:moveTo>
                                <a:lnTo>
                                  <a:pt x="119011" y="119024"/>
                                </a:lnTo>
                                <a:lnTo>
                                  <a:pt x="119011" y="148780"/>
                                </a:lnTo>
                                <a:lnTo>
                                  <a:pt x="148767" y="148780"/>
                                </a:lnTo>
                                <a:lnTo>
                                  <a:pt x="148767" y="119024"/>
                                </a:lnTo>
                                <a:close/>
                              </a:path>
                              <a:path w="267970" h="982344">
                                <a:moveTo>
                                  <a:pt x="148767" y="0"/>
                                </a:moveTo>
                                <a:lnTo>
                                  <a:pt x="119011" y="0"/>
                                </a:lnTo>
                                <a:lnTo>
                                  <a:pt x="89268" y="0"/>
                                </a:lnTo>
                                <a:lnTo>
                                  <a:pt x="59512" y="0"/>
                                </a:lnTo>
                                <a:lnTo>
                                  <a:pt x="59512" y="59512"/>
                                </a:lnTo>
                                <a:lnTo>
                                  <a:pt x="89268" y="59512"/>
                                </a:lnTo>
                                <a:lnTo>
                                  <a:pt x="89268" y="89268"/>
                                </a:lnTo>
                                <a:lnTo>
                                  <a:pt x="119011" y="89268"/>
                                </a:lnTo>
                                <a:lnTo>
                                  <a:pt x="119011" y="29756"/>
                                </a:lnTo>
                                <a:lnTo>
                                  <a:pt x="148767" y="29756"/>
                                </a:lnTo>
                                <a:lnTo>
                                  <a:pt x="148767" y="0"/>
                                </a:lnTo>
                                <a:close/>
                              </a:path>
                              <a:path w="267970" h="982344">
                                <a:moveTo>
                                  <a:pt x="178536" y="952207"/>
                                </a:moveTo>
                                <a:lnTo>
                                  <a:pt x="148780" y="952207"/>
                                </a:lnTo>
                                <a:lnTo>
                                  <a:pt x="148780" y="981964"/>
                                </a:lnTo>
                                <a:lnTo>
                                  <a:pt x="178536" y="981964"/>
                                </a:lnTo>
                                <a:lnTo>
                                  <a:pt x="178536" y="952207"/>
                                </a:lnTo>
                                <a:close/>
                              </a:path>
                              <a:path w="267970" h="982344">
                                <a:moveTo>
                                  <a:pt x="178536" y="892695"/>
                                </a:moveTo>
                                <a:lnTo>
                                  <a:pt x="148780" y="892695"/>
                                </a:lnTo>
                                <a:lnTo>
                                  <a:pt x="148780" y="922451"/>
                                </a:lnTo>
                                <a:lnTo>
                                  <a:pt x="178536" y="922451"/>
                                </a:lnTo>
                                <a:lnTo>
                                  <a:pt x="178536" y="892695"/>
                                </a:lnTo>
                                <a:close/>
                              </a:path>
                              <a:path w="267970" h="982344">
                                <a:moveTo>
                                  <a:pt x="178536" y="654646"/>
                                </a:moveTo>
                                <a:lnTo>
                                  <a:pt x="148780" y="654646"/>
                                </a:lnTo>
                                <a:lnTo>
                                  <a:pt x="148780" y="684403"/>
                                </a:lnTo>
                                <a:lnTo>
                                  <a:pt x="178536" y="684403"/>
                                </a:lnTo>
                                <a:lnTo>
                                  <a:pt x="178536" y="654646"/>
                                </a:lnTo>
                                <a:close/>
                              </a:path>
                              <a:path w="267970" h="982344">
                                <a:moveTo>
                                  <a:pt x="178536" y="327317"/>
                                </a:moveTo>
                                <a:lnTo>
                                  <a:pt x="148780" y="327317"/>
                                </a:lnTo>
                                <a:lnTo>
                                  <a:pt x="148780" y="357073"/>
                                </a:lnTo>
                                <a:lnTo>
                                  <a:pt x="178536" y="357073"/>
                                </a:lnTo>
                                <a:lnTo>
                                  <a:pt x="178536" y="327317"/>
                                </a:lnTo>
                                <a:close/>
                              </a:path>
                              <a:path w="267970" h="982344">
                                <a:moveTo>
                                  <a:pt x="178536" y="119024"/>
                                </a:moveTo>
                                <a:lnTo>
                                  <a:pt x="148780" y="119024"/>
                                </a:lnTo>
                                <a:lnTo>
                                  <a:pt x="148780" y="148780"/>
                                </a:lnTo>
                                <a:lnTo>
                                  <a:pt x="178536" y="148780"/>
                                </a:lnTo>
                                <a:lnTo>
                                  <a:pt x="178536" y="119024"/>
                                </a:lnTo>
                                <a:close/>
                              </a:path>
                              <a:path w="267970" h="982344">
                                <a:moveTo>
                                  <a:pt x="208280" y="922451"/>
                                </a:moveTo>
                                <a:lnTo>
                                  <a:pt x="178536" y="922451"/>
                                </a:lnTo>
                                <a:lnTo>
                                  <a:pt x="178536" y="952207"/>
                                </a:lnTo>
                                <a:lnTo>
                                  <a:pt x="208280" y="952207"/>
                                </a:lnTo>
                                <a:lnTo>
                                  <a:pt x="208280" y="922451"/>
                                </a:lnTo>
                                <a:close/>
                              </a:path>
                              <a:path w="267970" h="982344">
                                <a:moveTo>
                                  <a:pt x="208280" y="357073"/>
                                </a:moveTo>
                                <a:lnTo>
                                  <a:pt x="178536" y="357073"/>
                                </a:lnTo>
                                <a:lnTo>
                                  <a:pt x="178536" y="386829"/>
                                </a:lnTo>
                                <a:lnTo>
                                  <a:pt x="148780" y="386829"/>
                                </a:lnTo>
                                <a:lnTo>
                                  <a:pt x="148780" y="446354"/>
                                </a:lnTo>
                                <a:lnTo>
                                  <a:pt x="178536" y="446354"/>
                                </a:lnTo>
                                <a:lnTo>
                                  <a:pt x="178536" y="505853"/>
                                </a:lnTo>
                                <a:lnTo>
                                  <a:pt x="208280" y="505853"/>
                                </a:lnTo>
                                <a:lnTo>
                                  <a:pt x="208280" y="446341"/>
                                </a:lnTo>
                                <a:lnTo>
                                  <a:pt x="178536" y="446341"/>
                                </a:lnTo>
                                <a:lnTo>
                                  <a:pt x="178536" y="416585"/>
                                </a:lnTo>
                                <a:lnTo>
                                  <a:pt x="208280" y="416585"/>
                                </a:lnTo>
                                <a:lnTo>
                                  <a:pt x="208280" y="357073"/>
                                </a:lnTo>
                                <a:close/>
                              </a:path>
                              <a:path w="267970" h="982344">
                                <a:moveTo>
                                  <a:pt x="208280" y="178536"/>
                                </a:moveTo>
                                <a:lnTo>
                                  <a:pt x="178536" y="178536"/>
                                </a:lnTo>
                                <a:lnTo>
                                  <a:pt x="178536" y="238048"/>
                                </a:lnTo>
                                <a:lnTo>
                                  <a:pt x="208280" y="238048"/>
                                </a:lnTo>
                                <a:lnTo>
                                  <a:pt x="208280" y="178536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36" y="803427"/>
                                </a:moveTo>
                                <a:lnTo>
                                  <a:pt x="208280" y="803427"/>
                                </a:lnTo>
                                <a:lnTo>
                                  <a:pt x="208280" y="833183"/>
                                </a:lnTo>
                                <a:lnTo>
                                  <a:pt x="178536" y="833183"/>
                                </a:lnTo>
                                <a:lnTo>
                                  <a:pt x="178536" y="862939"/>
                                </a:lnTo>
                                <a:lnTo>
                                  <a:pt x="208280" y="862939"/>
                                </a:lnTo>
                                <a:lnTo>
                                  <a:pt x="208280" y="922451"/>
                                </a:lnTo>
                                <a:lnTo>
                                  <a:pt x="238036" y="922451"/>
                                </a:lnTo>
                                <a:lnTo>
                                  <a:pt x="238036" y="803427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36" y="624890"/>
                                </a:moveTo>
                                <a:lnTo>
                                  <a:pt x="208280" y="624890"/>
                                </a:lnTo>
                                <a:lnTo>
                                  <a:pt x="208280" y="654646"/>
                                </a:lnTo>
                                <a:lnTo>
                                  <a:pt x="208280" y="684403"/>
                                </a:lnTo>
                                <a:lnTo>
                                  <a:pt x="178536" y="684403"/>
                                </a:lnTo>
                                <a:lnTo>
                                  <a:pt x="178536" y="743915"/>
                                </a:lnTo>
                                <a:lnTo>
                                  <a:pt x="148780" y="743915"/>
                                </a:lnTo>
                                <a:lnTo>
                                  <a:pt x="148780" y="773671"/>
                                </a:lnTo>
                                <a:lnTo>
                                  <a:pt x="148780" y="833183"/>
                                </a:lnTo>
                                <a:lnTo>
                                  <a:pt x="178536" y="833183"/>
                                </a:lnTo>
                                <a:lnTo>
                                  <a:pt x="178536" y="773684"/>
                                </a:lnTo>
                                <a:lnTo>
                                  <a:pt x="208280" y="773671"/>
                                </a:lnTo>
                                <a:lnTo>
                                  <a:pt x="238036" y="773671"/>
                                </a:lnTo>
                                <a:lnTo>
                                  <a:pt x="238036" y="654659"/>
                                </a:lnTo>
                                <a:lnTo>
                                  <a:pt x="238036" y="624890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36" y="505866"/>
                                </a:moveTo>
                                <a:lnTo>
                                  <a:pt x="208280" y="505866"/>
                                </a:lnTo>
                                <a:lnTo>
                                  <a:pt x="208280" y="535622"/>
                                </a:lnTo>
                                <a:lnTo>
                                  <a:pt x="178536" y="535622"/>
                                </a:lnTo>
                                <a:lnTo>
                                  <a:pt x="178536" y="505866"/>
                                </a:lnTo>
                                <a:lnTo>
                                  <a:pt x="148780" y="505866"/>
                                </a:lnTo>
                                <a:lnTo>
                                  <a:pt x="148780" y="624890"/>
                                </a:lnTo>
                                <a:lnTo>
                                  <a:pt x="178536" y="624890"/>
                                </a:lnTo>
                                <a:lnTo>
                                  <a:pt x="178536" y="595134"/>
                                </a:lnTo>
                                <a:lnTo>
                                  <a:pt x="208280" y="595134"/>
                                </a:lnTo>
                                <a:lnTo>
                                  <a:pt x="238036" y="595134"/>
                                </a:lnTo>
                                <a:lnTo>
                                  <a:pt x="238036" y="565378"/>
                                </a:lnTo>
                                <a:lnTo>
                                  <a:pt x="208280" y="565378"/>
                                </a:lnTo>
                                <a:lnTo>
                                  <a:pt x="208280" y="535635"/>
                                </a:lnTo>
                                <a:lnTo>
                                  <a:pt x="238036" y="535635"/>
                                </a:lnTo>
                                <a:lnTo>
                                  <a:pt x="238036" y="505866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36" y="267804"/>
                                </a:moveTo>
                                <a:lnTo>
                                  <a:pt x="208280" y="267804"/>
                                </a:lnTo>
                                <a:lnTo>
                                  <a:pt x="178536" y="267804"/>
                                </a:lnTo>
                                <a:lnTo>
                                  <a:pt x="178536" y="238048"/>
                                </a:lnTo>
                                <a:lnTo>
                                  <a:pt x="148780" y="238048"/>
                                </a:lnTo>
                                <a:lnTo>
                                  <a:pt x="148780" y="297561"/>
                                </a:lnTo>
                                <a:lnTo>
                                  <a:pt x="178536" y="297561"/>
                                </a:lnTo>
                                <a:lnTo>
                                  <a:pt x="208280" y="297561"/>
                                </a:lnTo>
                                <a:lnTo>
                                  <a:pt x="208280" y="327317"/>
                                </a:lnTo>
                                <a:lnTo>
                                  <a:pt x="238036" y="327317"/>
                                </a:lnTo>
                                <a:lnTo>
                                  <a:pt x="238036" y="267804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36" y="29756"/>
                                </a:moveTo>
                                <a:lnTo>
                                  <a:pt x="208280" y="29756"/>
                                </a:lnTo>
                                <a:lnTo>
                                  <a:pt x="178536" y="29756"/>
                                </a:lnTo>
                                <a:lnTo>
                                  <a:pt x="148780" y="29756"/>
                                </a:lnTo>
                                <a:lnTo>
                                  <a:pt x="148780" y="59512"/>
                                </a:lnTo>
                                <a:lnTo>
                                  <a:pt x="178536" y="59512"/>
                                </a:lnTo>
                                <a:lnTo>
                                  <a:pt x="178536" y="89268"/>
                                </a:lnTo>
                                <a:lnTo>
                                  <a:pt x="178536" y="119024"/>
                                </a:lnTo>
                                <a:lnTo>
                                  <a:pt x="208280" y="119024"/>
                                </a:lnTo>
                                <a:lnTo>
                                  <a:pt x="208280" y="89268"/>
                                </a:lnTo>
                                <a:lnTo>
                                  <a:pt x="238036" y="89268"/>
                                </a:lnTo>
                                <a:lnTo>
                                  <a:pt x="238036" y="29756"/>
                                </a:lnTo>
                                <a:close/>
                              </a:path>
                              <a:path w="267970" h="982344">
                                <a:moveTo>
                                  <a:pt x="267804" y="714159"/>
                                </a:moveTo>
                                <a:lnTo>
                                  <a:pt x="238048" y="714159"/>
                                </a:lnTo>
                                <a:lnTo>
                                  <a:pt x="238048" y="773684"/>
                                </a:lnTo>
                                <a:lnTo>
                                  <a:pt x="267804" y="773684"/>
                                </a:lnTo>
                                <a:lnTo>
                                  <a:pt x="267804" y="714159"/>
                                </a:lnTo>
                                <a:close/>
                              </a:path>
                              <a:path w="267970" h="982344">
                                <a:moveTo>
                                  <a:pt x="267804" y="654646"/>
                                </a:moveTo>
                                <a:lnTo>
                                  <a:pt x="238048" y="654646"/>
                                </a:lnTo>
                                <a:lnTo>
                                  <a:pt x="238048" y="684403"/>
                                </a:lnTo>
                                <a:lnTo>
                                  <a:pt x="267804" y="684403"/>
                                </a:lnTo>
                                <a:lnTo>
                                  <a:pt x="267804" y="654646"/>
                                </a:lnTo>
                                <a:close/>
                              </a:path>
                              <a:path w="267970" h="982344">
                                <a:moveTo>
                                  <a:pt x="267804" y="595134"/>
                                </a:moveTo>
                                <a:lnTo>
                                  <a:pt x="238048" y="595134"/>
                                </a:lnTo>
                                <a:lnTo>
                                  <a:pt x="238048" y="624890"/>
                                </a:lnTo>
                                <a:lnTo>
                                  <a:pt x="267804" y="624890"/>
                                </a:lnTo>
                                <a:lnTo>
                                  <a:pt x="267804" y="595134"/>
                                </a:lnTo>
                                <a:close/>
                              </a:path>
                              <a:path w="267970" h="982344">
                                <a:moveTo>
                                  <a:pt x="267804" y="446341"/>
                                </a:moveTo>
                                <a:lnTo>
                                  <a:pt x="238048" y="446341"/>
                                </a:lnTo>
                                <a:lnTo>
                                  <a:pt x="238048" y="476097"/>
                                </a:lnTo>
                                <a:lnTo>
                                  <a:pt x="267804" y="476097"/>
                                </a:lnTo>
                                <a:lnTo>
                                  <a:pt x="267804" y="446341"/>
                                </a:lnTo>
                                <a:close/>
                              </a:path>
                              <a:path w="267970" h="982344">
                                <a:moveTo>
                                  <a:pt x="267804" y="357073"/>
                                </a:moveTo>
                                <a:lnTo>
                                  <a:pt x="238048" y="357073"/>
                                </a:lnTo>
                                <a:lnTo>
                                  <a:pt x="238048" y="416585"/>
                                </a:lnTo>
                                <a:lnTo>
                                  <a:pt x="267804" y="416585"/>
                                </a:lnTo>
                                <a:lnTo>
                                  <a:pt x="267804" y="357073"/>
                                </a:lnTo>
                                <a:close/>
                              </a:path>
                              <a:path w="267970" h="982344">
                                <a:moveTo>
                                  <a:pt x="267804" y="178536"/>
                                </a:moveTo>
                                <a:lnTo>
                                  <a:pt x="238048" y="178536"/>
                                </a:lnTo>
                                <a:lnTo>
                                  <a:pt x="238048" y="208292"/>
                                </a:lnTo>
                                <a:lnTo>
                                  <a:pt x="267804" y="208292"/>
                                </a:lnTo>
                                <a:lnTo>
                                  <a:pt x="267804" y="178536"/>
                                </a:lnTo>
                                <a:close/>
                              </a:path>
                              <a:path w="267970" h="982344">
                                <a:moveTo>
                                  <a:pt x="267804" y="119024"/>
                                </a:moveTo>
                                <a:lnTo>
                                  <a:pt x="238048" y="119024"/>
                                </a:lnTo>
                                <a:lnTo>
                                  <a:pt x="238048" y="148780"/>
                                </a:lnTo>
                                <a:lnTo>
                                  <a:pt x="267804" y="148780"/>
                                </a:lnTo>
                                <a:lnTo>
                                  <a:pt x="267804" y="119024"/>
                                </a:lnTo>
                                <a:close/>
                              </a:path>
                              <a:path w="267970" h="982344">
                                <a:moveTo>
                                  <a:pt x="267804" y="59512"/>
                                </a:moveTo>
                                <a:lnTo>
                                  <a:pt x="238048" y="59512"/>
                                </a:lnTo>
                                <a:lnTo>
                                  <a:pt x="238048" y="89268"/>
                                </a:lnTo>
                                <a:lnTo>
                                  <a:pt x="267804" y="89268"/>
                                </a:lnTo>
                                <a:lnTo>
                                  <a:pt x="267804" y="59512"/>
                                </a:lnTo>
                                <a:close/>
                              </a:path>
                              <a:path w="267970" h="982344">
                                <a:moveTo>
                                  <a:pt x="267804" y="0"/>
                                </a:moveTo>
                                <a:lnTo>
                                  <a:pt x="238048" y="0"/>
                                </a:lnTo>
                                <a:lnTo>
                                  <a:pt x="238048" y="29756"/>
                                </a:lnTo>
                                <a:lnTo>
                                  <a:pt x="267804" y="29756"/>
                                </a:lnTo>
                                <a:lnTo>
                                  <a:pt x="267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380302" y="7967577"/>
                            <a:ext cx="267970" cy="9823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70" h="982344">
                                <a:moveTo>
                                  <a:pt x="89255" y="892695"/>
                                </a:moveTo>
                                <a:lnTo>
                                  <a:pt x="59512" y="892695"/>
                                </a:lnTo>
                                <a:lnTo>
                                  <a:pt x="59512" y="862939"/>
                                </a:lnTo>
                                <a:lnTo>
                                  <a:pt x="29756" y="862939"/>
                                </a:lnTo>
                                <a:lnTo>
                                  <a:pt x="29756" y="892695"/>
                                </a:lnTo>
                                <a:lnTo>
                                  <a:pt x="0" y="892695"/>
                                </a:lnTo>
                                <a:lnTo>
                                  <a:pt x="0" y="922451"/>
                                </a:lnTo>
                                <a:lnTo>
                                  <a:pt x="0" y="952207"/>
                                </a:lnTo>
                                <a:lnTo>
                                  <a:pt x="29756" y="952207"/>
                                </a:lnTo>
                                <a:lnTo>
                                  <a:pt x="59512" y="952207"/>
                                </a:lnTo>
                                <a:lnTo>
                                  <a:pt x="59512" y="922464"/>
                                </a:lnTo>
                                <a:lnTo>
                                  <a:pt x="89255" y="922451"/>
                                </a:lnTo>
                                <a:lnTo>
                                  <a:pt x="89255" y="892695"/>
                                </a:lnTo>
                                <a:close/>
                              </a:path>
                              <a:path w="267970" h="982344">
                                <a:moveTo>
                                  <a:pt x="89255" y="743915"/>
                                </a:moveTo>
                                <a:lnTo>
                                  <a:pt x="59512" y="743915"/>
                                </a:lnTo>
                                <a:lnTo>
                                  <a:pt x="29756" y="743915"/>
                                </a:lnTo>
                                <a:lnTo>
                                  <a:pt x="29756" y="714159"/>
                                </a:lnTo>
                                <a:lnTo>
                                  <a:pt x="0" y="714159"/>
                                </a:lnTo>
                                <a:lnTo>
                                  <a:pt x="0" y="773671"/>
                                </a:lnTo>
                                <a:lnTo>
                                  <a:pt x="0" y="803427"/>
                                </a:lnTo>
                                <a:lnTo>
                                  <a:pt x="29756" y="803427"/>
                                </a:lnTo>
                                <a:lnTo>
                                  <a:pt x="29756" y="773684"/>
                                </a:lnTo>
                                <a:lnTo>
                                  <a:pt x="59512" y="773684"/>
                                </a:lnTo>
                                <a:lnTo>
                                  <a:pt x="59512" y="833183"/>
                                </a:lnTo>
                                <a:lnTo>
                                  <a:pt x="89255" y="833183"/>
                                </a:lnTo>
                                <a:lnTo>
                                  <a:pt x="89255" y="773684"/>
                                </a:lnTo>
                                <a:lnTo>
                                  <a:pt x="89255" y="743915"/>
                                </a:lnTo>
                                <a:close/>
                              </a:path>
                              <a:path w="267970" h="982344">
                                <a:moveTo>
                                  <a:pt x="89255" y="684403"/>
                                </a:moveTo>
                                <a:lnTo>
                                  <a:pt x="59512" y="684403"/>
                                </a:lnTo>
                                <a:lnTo>
                                  <a:pt x="59512" y="714159"/>
                                </a:lnTo>
                                <a:lnTo>
                                  <a:pt x="89255" y="714159"/>
                                </a:lnTo>
                                <a:lnTo>
                                  <a:pt x="89255" y="684403"/>
                                </a:lnTo>
                                <a:close/>
                              </a:path>
                              <a:path w="267970" h="982344">
                                <a:moveTo>
                                  <a:pt x="89255" y="595134"/>
                                </a:moveTo>
                                <a:lnTo>
                                  <a:pt x="59512" y="595134"/>
                                </a:lnTo>
                                <a:lnTo>
                                  <a:pt x="29756" y="595134"/>
                                </a:lnTo>
                                <a:lnTo>
                                  <a:pt x="29756" y="624890"/>
                                </a:lnTo>
                                <a:lnTo>
                                  <a:pt x="59512" y="624890"/>
                                </a:lnTo>
                                <a:lnTo>
                                  <a:pt x="59512" y="654646"/>
                                </a:lnTo>
                                <a:lnTo>
                                  <a:pt x="89255" y="654646"/>
                                </a:lnTo>
                                <a:lnTo>
                                  <a:pt x="89255" y="595134"/>
                                </a:lnTo>
                                <a:close/>
                              </a:path>
                              <a:path w="267970" h="982344">
                                <a:moveTo>
                                  <a:pt x="89255" y="535622"/>
                                </a:moveTo>
                                <a:lnTo>
                                  <a:pt x="59512" y="535622"/>
                                </a:lnTo>
                                <a:lnTo>
                                  <a:pt x="59512" y="446341"/>
                                </a:lnTo>
                                <a:lnTo>
                                  <a:pt x="29756" y="446341"/>
                                </a:lnTo>
                                <a:lnTo>
                                  <a:pt x="29756" y="565365"/>
                                </a:lnTo>
                                <a:lnTo>
                                  <a:pt x="59512" y="565365"/>
                                </a:lnTo>
                                <a:lnTo>
                                  <a:pt x="89255" y="565378"/>
                                </a:lnTo>
                                <a:lnTo>
                                  <a:pt x="89255" y="535622"/>
                                </a:lnTo>
                                <a:close/>
                              </a:path>
                              <a:path w="267970" h="982344">
                                <a:moveTo>
                                  <a:pt x="89255" y="119024"/>
                                </a:moveTo>
                                <a:lnTo>
                                  <a:pt x="59512" y="119024"/>
                                </a:lnTo>
                                <a:lnTo>
                                  <a:pt x="59512" y="89268"/>
                                </a:lnTo>
                                <a:lnTo>
                                  <a:pt x="29756" y="89268"/>
                                </a:lnTo>
                                <a:lnTo>
                                  <a:pt x="29756" y="148780"/>
                                </a:lnTo>
                                <a:lnTo>
                                  <a:pt x="59512" y="148780"/>
                                </a:lnTo>
                                <a:lnTo>
                                  <a:pt x="59512" y="208305"/>
                                </a:lnTo>
                                <a:lnTo>
                                  <a:pt x="29756" y="208305"/>
                                </a:lnTo>
                                <a:lnTo>
                                  <a:pt x="29756" y="267817"/>
                                </a:lnTo>
                                <a:lnTo>
                                  <a:pt x="59512" y="267817"/>
                                </a:lnTo>
                                <a:lnTo>
                                  <a:pt x="59512" y="327317"/>
                                </a:lnTo>
                                <a:lnTo>
                                  <a:pt x="29756" y="327317"/>
                                </a:lnTo>
                                <a:lnTo>
                                  <a:pt x="29756" y="416585"/>
                                </a:lnTo>
                                <a:lnTo>
                                  <a:pt x="59512" y="416585"/>
                                </a:lnTo>
                                <a:lnTo>
                                  <a:pt x="89255" y="416585"/>
                                </a:lnTo>
                                <a:lnTo>
                                  <a:pt x="89255" y="386829"/>
                                </a:lnTo>
                                <a:lnTo>
                                  <a:pt x="59512" y="386829"/>
                                </a:lnTo>
                                <a:lnTo>
                                  <a:pt x="59512" y="357085"/>
                                </a:lnTo>
                                <a:lnTo>
                                  <a:pt x="89255" y="357085"/>
                                </a:lnTo>
                                <a:lnTo>
                                  <a:pt x="89255" y="119024"/>
                                </a:lnTo>
                                <a:close/>
                              </a:path>
                              <a:path w="267970" h="982344">
                                <a:moveTo>
                                  <a:pt x="89255" y="0"/>
                                </a:moveTo>
                                <a:lnTo>
                                  <a:pt x="59512" y="0"/>
                                </a:lnTo>
                                <a:lnTo>
                                  <a:pt x="59512" y="59512"/>
                                </a:lnTo>
                                <a:lnTo>
                                  <a:pt x="89255" y="59512"/>
                                </a:lnTo>
                                <a:lnTo>
                                  <a:pt x="89255" y="0"/>
                                </a:lnTo>
                                <a:close/>
                              </a:path>
                              <a:path w="267970" h="982344">
                                <a:moveTo>
                                  <a:pt x="119024" y="89268"/>
                                </a:moveTo>
                                <a:lnTo>
                                  <a:pt x="89268" y="89268"/>
                                </a:lnTo>
                                <a:lnTo>
                                  <a:pt x="89268" y="119024"/>
                                </a:lnTo>
                                <a:lnTo>
                                  <a:pt x="119024" y="119024"/>
                                </a:lnTo>
                                <a:lnTo>
                                  <a:pt x="119024" y="89268"/>
                                </a:lnTo>
                                <a:close/>
                              </a:path>
                              <a:path w="267970" h="982344">
                                <a:moveTo>
                                  <a:pt x="148767" y="892695"/>
                                </a:moveTo>
                                <a:lnTo>
                                  <a:pt x="119024" y="892695"/>
                                </a:lnTo>
                                <a:lnTo>
                                  <a:pt x="89268" y="892695"/>
                                </a:lnTo>
                                <a:lnTo>
                                  <a:pt x="89268" y="922451"/>
                                </a:lnTo>
                                <a:lnTo>
                                  <a:pt x="89268" y="981964"/>
                                </a:lnTo>
                                <a:lnTo>
                                  <a:pt x="119024" y="981964"/>
                                </a:lnTo>
                                <a:lnTo>
                                  <a:pt x="148767" y="981964"/>
                                </a:lnTo>
                                <a:lnTo>
                                  <a:pt x="148767" y="952207"/>
                                </a:lnTo>
                                <a:lnTo>
                                  <a:pt x="119024" y="952207"/>
                                </a:lnTo>
                                <a:lnTo>
                                  <a:pt x="119024" y="922451"/>
                                </a:lnTo>
                                <a:lnTo>
                                  <a:pt x="148767" y="922451"/>
                                </a:lnTo>
                                <a:lnTo>
                                  <a:pt x="148767" y="892695"/>
                                </a:lnTo>
                                <a:close/>
                              </a:path>
                              <a:path w="267970" h="982344">
                                <a:moveTo>
                                  <a:pt x="148767" y="743915"/>
                                </a:moveTo>
                                <a:lnTo>
                                  <a:pt x="119024" y="743915"/>
                                </a:lnTo>
                                <a:lnTo>
                                  <a:pt x="119024" y="714159"/>
                                </a:lnTo>
                                <a:lnTo>
                                  <a:pt x="89268" y="714159"/>
                                </a:lnTo>
                                <a:lnTo>
                                  <a:pt x="89268" y="773684"/>
                                </a:lnTo>
                                <a:lnTo>
                                  <a:pt x="119024" y="773684"/>
                                </a:lnTo>
                                <a:lnTo>
                                  <a:pt x="119024" y="862939"/>
                                </a:lnTo>
                                <a:lnTo>
                                  <a:pt x="148767" y="862939"/>
                                </a:lnTo>
                                <a:lnTo>
                                  <a:pt x="148767" y="773684"/>
                                </a:lnTo>
                                <a:lnTo>
                                  <a:pt x="148767" y="743915"/>
                                </a:lnTo>
                                <a:close/>
                              </a:path>
                              <a:path w="267970" h="982344">
                                <a:moveTo>
                                  <a:pt x="148767" y="654646"/>
                                </a:moveTo>
                                <a:lnTo>
                                  <a:pt x="119024" y="654646"/>
                                </a:lnTo>
                                <a:lnTo>
                                  <a:pt x="89268" y="654646"/>
                                </a:lnTo>
                                <a:lnTo>
                                  <a:pt x="89268" y="684403"/>
                                </a:lnTo>
                                <a:lnTo>
                                  <a:pt x="119024" y="684403"/>
                                </a:lnTo>
                                <a:lnTo>
                                  <a:pt x="119024" y="714159"/>
                                </a:lnTo>
                                <a:lnTo>
                                  <a:pt x="148767" y="714159"/>
                                </a:lnTo>
                                <a:lnTo>
                                  <a:pt x="148767" y="654646"/>
                                </a:lnTo>
                                <a:close/>
                              </a:path>
                              <a:path w="267970" h="982344">
                                <a:moveTo>
                                  <a:pt x="148767" y="535622"/>
                                </a:moveTo>
                                <a:lnTo>
                                  <a:pt x="119024" y="535622"/>
                                </a:lnTo>
                                <a:lnTo>
                                  <a:pt x="119024" y="565378"/>
                                </a:lnTo>
                                <a:lnTo>
                                  <a:pt x="89268" y="565378"/>
                                </a:lnTo>
                                <a:lnTo>
                                  <a:pt x="89268" y="624890"/>
                                </a:lnTo>
                                <a:lnTo>
                                  <a:pt x="119024" y="624890"/>
                                </a:lnTo>
                                <a:lnTo>
                                  <a:pt x="148767" y="624890"/>
                                </a:lnTo>
                                <a:lnTo>
                                  <a:pt x="148767" y="535622"/>
                                </a:lnTo>
                                <a:close/>
                              </a:path>
                              <a:path w="267970" h="982344">
                                <a:moveTo>
                                  <a:pt x="148767" y="476110"/>
                                </a:moveTo>
                                <a:lnTo>
                                  <a:pt x="119024" y="476110"/>
                                </a:lnTo>
                                <a:lnTo>
                                  <a:pt x="119024" y="505866"/>
                                </a:lnTo>
                                <a:lnTo>
                                  <a:pt x="148767" y="505866"/>
                                </a:lnTo>
                                <a:lnTo>
                                  <a:pt x="148767" y="476110"/>
                                </a:lnTo>
                                <a:close/>
                              </a:path>
                              <a:path w="267970" h="982344">
                                <a:moveTo>
                                  <a:pt x="148767" y="148780"/>
                                </a:moveTo>
                                <a:lnTo>
                                  <a:pt x="119024" y="148780"/>
                                </a:lnTo>
                                <a:lnTo>
                                  <a:pt x="89268" y="148780"/>
                                </a:lnTo>
                                <a:lnTo>
                                  <a:pt x="89268" y="178536"/>
                                </a:lnTo>
                                <a:lnTo>
                                  <a:pt x="119024" y="178536"/>
                                </a:lnTo>
                                <a:lnTo>
                                  <a:pt x="119024" y="208305"/>
                                </a:lnTo>
                                <a:lnTo>
                                  <a:pt x="89268" y="208305"/>
                                </a:lnTo>
                                <a:lnTo>
                                  <a:pt x="89268" y="327329"/>
                                </a:lnTo>
                                <a:lnTo>
                                  <a:pt x="119024" y="327329"/>
                                </a:lnTo>
                                <a:lnTo>
                                  <a:pt x="119024" y="357073"/>
                                </a:lnTo>
                                <a:lnTo>
                                  <a:pt x="89268" y="357073"/>
                                </a:lnTo>
                                <a:lnTo>
                                  <a:pt x="89268" y="446341"/>
                                </a:lnTo>
                                <a:lnTo>
                                  <a:pt x="119024" y="446341"/>
                                </a:lnTo>
                                <a:lnTo>
                                  <a:pt x="119024" y="357085"/>
                                </a:lnTo>
                                <a:lnTo>
                                  <a:pt x="148767" y="357085"/>
                                </a:lnTo>
                                <a:lnTo>
                                  <a:pt x="148767" y="297561"/>
                                </a:lnTo>
                                <a:lnTo>
                                  <a:pt x="119024" y="297561"/>
                                </a:lnTo>
                                <a:lnTo>
                                  <a:pt x="119024" y="267804"/>
                                </a:lnTo>
                                <a:lnTo>
                                  <a:pt x="148767" y="267804"/>
                                </a:lnTo>
                                <a:lnTo>
                                  <a:pt x="148767" y="148780"/>
                                </a:lnTo>
                                <a:close/>
                              </a:path>
                              <a:path w="267970" h="982344">
                                <a:moveTo>
                                  <a:pt x="148767" y="0"/>
                                </a:moveTo>
                                <a:lnTo>
                                  <a:pt x="119024" y="0"/>
                                </a:lnTo>
                                <a:lnTo>
                                  <a:pt x="89268" y="0"/>
                                </a:lnTo>
                                <a:lnTo>
                                  <a:pt x="89268" y="59512"/>
                                </a:lnTo>
                                <a:lnTo>
                                  <a:pt x="119024" y="59512"/>
                                </a:lnTo>
                                <a:lnTo>
                                  <a:pt x="119024" y="89268"/>
                                </a:lnTo>
                                <a:lnTo>
                                  <a:pt x="148767" y="89268"/>
                                </a:lnTo>
                                <a:lnTo>
                                  <a:pt x="148767" y="0"/>
                                </a:lnTo>
                                <a:close/>
                              </a:path>
                              <a:path w="267970" h="982344">
                                <a:moveTo>
                                  <a:pt x="178549" y="565378"/>
                                </a:moveTo>
                                <a:lnTo>
                                  <a:pt x="148793" y="565378"/>
                                </a:lnTo>
                                <a:lnTo>
                                  <a:pt x="148793" y="595134"/>
                                </a:lnTo>
                                <a:lnTo>
                                  <a:pt x="178549" y="595134"/>
                                </a:lnTo>
                                <a:lnTo>
                                  <a:pt x="178549" y="565378"/>
                                </a:lnTo>
                                <a:close/>
                              </a:path>
                              <a:path w="267970" h="982344">
                                <a:moveTo>
                                  <a:pt x="178549" y="476110"/>
                                </a:moveTo>
                                <a:lnTo>
                                  <a:pt x="148793" y="476110"/>
                                </a:lnTo>
                                <a:lnTo>
                                  <a:pt x="148793" y="505866"/>
                                </a:lnTo>
                                <a:lnTo>
                                  <a:pt x="178549" y="505866"/>
                                </a:lnTo>
                                <a:lnTo>
                                  <a:pt x="178549" y="476110"/>
                                </a:lnTo>
                                <a:close/>
                              </a:path>
                              <a:path w="267970" h="982344">
                                <a:moveTo>
                                  <a:pt x="178549" y="0"/>
                                </a:moveTo>
                                <a:lnTo>
                                  <a:pt x="148793" y="0"/>
                                </a:lnTo>
                                <a:lnTo>
                                  <a:pt x="148793" y="29756"/>
                                </a:lnTo>
                                <a:lnTo>
                                  <a:pt x="178549" y="29756"/>
                                </a:lnTo>
                                <a:lnTo>
                                  <a:pt x="178549" y="0"/>
                                </a:lnTo>
                                <a:close/>
                              </a:path>
                              <a:path w="267970" h="982344">
                                <a:moveTo>
                                  <a:pt x="208305" y="922451"/>
                                </a:moveTo>
                                <a:lnTo>
                                  <a:pt x="178549" y="922451"/>
                                </a:lnTo>
                                <a:lnTo>
                                  <a:pt x="178549" y="952207"/>
                                </a:lnTo>
                                <a:lnTo>
                                  <a:pt x="208305" y="952207"/>
                                </a:lnTo>
                                <a:lnTo>
                                  <a:pt x="208305" y="922451"/>
                                </a:lnTo>
                                <a:close/>
                              </a:path>
                              <a:path w="267970" h="982344">
                                <a:moveTo>
                                  <a:pt x="208305" y="684403"/>
                                </a:moveTo>
                                <a:lnTo>
                                  <a:pt x="178549" y="684403"/>
                                </a:lnTo>
                                <a:lnTo>
                                  <a:pt x="178549" y="714159"/>
                                </a:lnTo>
                                <a:lnTo>
                                  <a:pt x="208305" y="714159"/>
                                </a:lnTo>
                                <a:lnTo>
                                  <a:pt x="208305" y="684403"/>
                                </a:lnTo>
                                <a:close/>
                              </a:path>
                              <a:path w="267970" h="982344">
                                <a:moveTo>
                                  <a:pt x="208305" y="624890"/>
                                </a:moveTo>
                                <a:lnTo>
                                  <a:pt x="178549" y="624890"/>
                                </a:lnTo>
                                <a:lnTo>
                                  <a:pt x="148793" y="624890"/>
                                </a:lnTo>
                                <a:lnTo>
                                  <a:pt x="148793" y="654659"/>
                                </a:lnTo>
                                <a:lnTo>
                                  <a:pt x="178549" y="654659"/>
                                </a:lnTo>
                                <a:lnTo>
                                  <a:pt x="208305" y="654659"/>
                                </a:lnTo>
                                <a:lnTo>
                                  <a:pt x="208305" y="624890"/>
                                </a:lnTo>
                                <a:close/>
                              </a:path>
                              <a:path w="267970" h="982344">
                                <a:moveTo>
                                  <a:pt x="208305" y="505866"/>
                                </a:moveTo>
                                <a:lnTo>
                                  <a:pt x="178549" y="505866"/>
                                </a:lnTo>
                                <a:lnTo>
                                  <a:pt x="178549" y="565378"/>
                                </a:lnTo>
                                <a:lnTo>
                                  <a:pt x="208305" y="565378"/>
                                </a:lnTo>
                                <a:lnTo>
                                  <a:pt x="208305" y="505866"/>
                                </a:lnTo>
                                <a:close/>
                              </a:path>
                              <a:path w="267970" h="982344">
                                <a:moveTo>
                                  <a:pt x="208305" y="59512"/>
                                </a:moveTo>
                                <a:lnTo>
                                  <a:pt x="178549" y="59512"/>
                                </a:lnTo>
                                <a:lnTo>
                                  <a:pt x="178549" y="89268"/>
                                </a:lnTo>
                                <a:lnTo>
                                  <a:pt x="208305" y="89268"/>
                                </a:lnTo>
                                <a:lnTo>
                                  <a:pt x="208305" y="59512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48" y="952207"/>
                                </a:moveTo>
                                <a:lnTo>
                                  <a:pt x="208305" y="952207"/>
                                </a:lnTo>
                                <a:lnTo>
                                  <a:pt x="208305" y="981964"/>
                                </a:lnTo>
                                <a:lnTo>
                                  <a:pt x="238048" y="981964"/>
                                </a:lnTo>
                                <a:lnTo>
                                  <a:pt x="238048" y="952207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48" y="803427"/>
                                </a:moveTo>
                                <a:lnTo>
                                  <a:pt x="208305" y="803427"/>
                                </a:lnTo>
                                <a:lnTo>
                                  <a:pt x="178549" y="803427"/>
                                </a:lnTo>
                                <a:lnTo>
                                  <a:pt x="178549" y="773684"/>
                                </a:lnTo>
                                <a:lnTo>
                                  <a:pt x="178549" y="714159"/>
                                </a:lnTo>
                                <a:lnTo>
                                  <a:pt x="148793" y="714159"/>
                                </a:lnTo>
                                <a:lnTo>
                                  <a:pt x="148793" y="773671"/>
                                </a:lnTo>
                                <a:lnTo>
                                  <a:pt x="148793" y="862939"/>
                                </a:lnTo>
                                <a:lnTo>
                                  <a:pt x="178549" y="862939"/>
                                </a:lnTo>
                                <a:lnTo>
                                  <a:pt x="178549" y="892695"/>
                                </a:lnTo>
                                <a:lnTo>
                                  <a:pt x="208305" y="892695"/>
                                </a:lnTo>
                                <a:lnTo>
                                  <a:pt x="238048" y="892695"/>
                                </a:lnTo>
                                <a:lnTo>
                                  <a:pt x="238048" y="803427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48" y="743915"/>
                                </a:moveTo>
                                <a:lnTo>
                                  <a:pt x="208305" y="743915"/>
                                </a:lnTo>
                                <a:lnTo>
                                  <a:pt x="208305" y="773684"/>
                                </a:lnTo>
                                <a:lnTo>
                                  <a:pt x="238048" y="773684"/>
                                </a:lnTo>
                                <a:lnTo>
                                  <a:pt x="238048" y="743915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48" y="595134"/>
                                </a:moveTo>
                                <a:lnTo>
                                  <a:pt x="208305" y="595134"/>
                                </a:lnTo>
                                <a:lnTo>
                                  <a:pt x="208305" y="624890"/>
                                </a:lnTo>
                                <a:lnTo>
                                  <a:pt x="238048" y="624890"/>
                                </a:lnTo>
                                <a:lnTo>
                                  <a:pt x="238048" y="595134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48" y="416585"/>
                                </a:moveTo>
                                <a:lnTo>
                                  <a:pt x="208305" y="416585"/>
                                </a:lnTo>
                                <a:lnTo>
                                  <a:pt x="178549" y="416585"/>
                                </a:lnTo>
                                <a:lnTo>
                                  <a:pt x="178549" y="386829"/>
                                </a:lnTo>
                                <a:lnTo>
                                  <a:pt x="148793" y="386829"/>
                                </a:lnTo>
                                <a:lnTo>
                                  <a:pt x="148793" y="446354"/>
                                </a:lnTo>
                                <a:lnTo>
                                  <a:pt x="178549" y="446354"/>
                                </a:lnTo>
                                <a:lnTo>
                                  <a:pt x="178549" y="476097"/>
                                </a:lnTo>
                                <a:lnTo>
                                  <a:pt x="208305" y="476097"/>
                                </a:lnTo>
                                <a:lnTo>
                                  <a:pt x="208305" y="505853"/>
                                </a:lnTo>
                                <a:lnTo>
                                  <a:pt x="238048" y="505853"/>
                                </a:lnTo>
                                <a:lnTo>
                                  <a:pt x="238048" y="416585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48" y="238048"/>
                                </a:moveTo>
                                <a:lnTo>
                                  <a:pt x="208305" y="238048"/>
                                </a:lnTo>
                                <a:lnTo>
                                  <a:pt x="208305" y="267804"/>
                                </a:lnTo>
                                <a:lnTo>
                                  <a:pt x="178549" y="267804"/>
                                </a:lnTo>
                                <a:lnTo>
                                  <a:pt x="178549" y="238048"/>
                                </a:lnTo>
                                <a:lnTo>
                                  <a:pt x="148793" y="238048"/>
                                </a:lnTo>
                                <a:lnTo>
                                  <a:pt x="148793" y="297561"/>
                                </a:lnTo>
                                <a:lnTo>
                                  <a:pt x="178549" y="297561"/>
                                </a:lnTo>
                                <a:lnTo>
                                  <a:pt x="178549" y="327317"/>
                                </a:lnTo>
                                <a:lnTo>
                                  <a:pt x="208305" y="327317"/>
                                </a:lnTo>
                                <a:lnTo>
                                  <a:pt x="238048" y="327317"/>
                                </a:lnTo>
                                <a:lnTo>
                                  <a:pt x="238048" y="238048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48" y="148780"/>
                                </a:moveTo>
                                <a:lnTo>
                                  <a:pt x="208305" y="148780"/>
                                </a:lnTo>
                                <a:lnTo>
                                  <a:pt x="208305" y="119024"/>
                                </a:lnTo>
                                <a:lnTo>
                                  <a:pt x="178549" y="119024"/>
                                </a:lnTo>
                                <a:lnTo>
                                  <a:pt x="148793" y="119024"/>
                                </a:lnTo>
                                <a:lnTo>
                                  <a:pt x="148793" y="178549"/>
                                </a:lnTo>
                                <a:lnTo>
                                  <a:pt x="178549" y="178549"/>
                                </a:lnTo>
                                <a:lnTo>
                                  <a:pt x="178549" y="208305"/>
                                </a:lnTo>
                                <a:lnTo>
                                  <a:pt x="208305" y="208305"/>
                                </a:lnTo>
                                <a:lnTo>
                                  <a:pt x="208305" y="178536"/>
                                </a:lnTo>
                                <a:lnTo>
                                  <a:pt x="238048" y="178536"/>
                                </a:lnTo>
                                <a:lnTo>
                                  <a:pt x="238048" y="148780"/>
                                </a:lnTo>
                                <a:close/>
                              </a:path>
                              <a:path w="267970" h="982344">
                                <a:moveTo>
                                  <a:pt x="267817" y="565378"/>
                                </a:moveTo>
                                <a:lnTo>
                                  <a:pt x="238061" y="565378"/>
                                </a:lnTo>
                                <a:lnTo>
                                  <a:pt x="238061" y="624890"/>
                                </a:lnTo>
                                <a:lnTo>
                                  <a:pt x="267817" y="624890"/>
                                </a:lnTo>
                                <a:lnTo>
                                  <a:pt x="267817" y="565378"/>
                                </a:lnTo>
                                <a:close/>
                              </a:path>
                              <a:path w="267970" h="982344">
                                <a:moveTo>
                                  <a:pt x="267817" y="357073"/>
                                </a:moveTo>
                                <a:lnTo>
                                  <a:pt x="238061" y="357073"/>
                                </a:lnTo>
                                <a:lnTo>
                                  <a:pt x="238061" y="535609"/>
                                </a:lnTo>
                                <a:lnTo>
                                  <a:pt x="267817" y="535609"/>
                                </a:lnTo>
                                <a:lnTo>
                                  <a:pt x="267817" y="357073"/>
                                </a:lnTo>
                                <a:close/>
                              </a:path>
                              <a:path w="267970" h="982344">
                                <a:moveTo>
                                  <a:pt x="267817" y="267804"/>
                                </a:moveTo>
                                <a:lnTo>
                                  <a:pt x="238061" y="267804"/>
                                </a:lnTo>
                                <a:lnTo>
                                  <a:pt x="238061" y="297561"/>
                                </a:lnTo>
                                <a:lnTo>
                                  <a:pt x="267817" y="297561"/>
                                </a:lnTo>
                                <a:lnTo>
                                  <a:pt x="267817" y="267804"/>
                                </a:lnTo>
                                <a:close/>
                              </a:path>
                              <a:path w="267970" h="982344">
                                <a:moveTo>
                                  <a:pt x="267817" y="0"/>
                                </a:moveTo>
                                <a:lnTo>
                                  <a:pt x="238061" y="0"/>
                                </a:lnTo>
                                <a:lnTo>
                                  <a:pt x="238061" y="89268"/>
                                </a:lnTo>
                                <a:lnTo>
                                  <a:pt x="238061" y="238048"/>
                                </a:lnTo>
                                <a:lnTo>
                                  <a:pt x="267817" y="238048"/>
                                </a:lnTo>
                                <a:lnTo>
                                  <a:pt x="267817" y="89268"/>
                                </a:lnTo>
                                <a:lnTo>
                                  <a:pt x="2678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618364" y="7967577"/>
                            <a:ext cx="267970" cy="9823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70" h="982344">
                                <a:moveTo>
                                  <a:pt x="29756" y="714159"/>
                                </a:moveTo>
                                <a:lnTo>
                                  <a:pt x="0" y="714159"/>
                                </a:lnTo>
                                <a:lnTo>
                                  <a:pt x="0" y="743915"/>
                                </a:lnTo>
                                <a:lnTo>
                                  <a:pt x="29756" y="743915"/>
                                </a:lnTo>
                                <a:lnTo>
                                  <a:pt x="29756" y="714159"/>
                                </a:lnTo>
                                <a:close/>
                              </a:path>
                              <a:path w="267970" h="982344">
                                <a:moveTo>
                                  <a:pt x="29756" y="565378"/>
                                </a:moveTo>
                                <a:lnTo>
                                  <a:pt x="0" y="565378"/>
                                </a:lnTo>
                                <a:lnTo>
                                  <a:pt x="0" y="624890"/>
                                </a:lnTo>
                                <a:lnTo>
                                  <a:pt x="29756" y="624890"/>
                                </a:lnTo>
                                <a:lnTo>
                                  <a:pt x="29756" y="565378"/>
                                </a:lnTo>
                                <a:close/>
                              </a:path>
                              <a:path w="267970" h="982344">
                                <a:moveTo>
                                  <a:pt x="59512" y="952207"/>
                                </a:moveTo>
                                <a:lnTo>
                                  <a:pt x="29756" y="952207"/>
                                </a:lnTo>
                                <a:lnTo>
                                  <a:pt x="0" y="952207"/>
                                </a:lnTo>
                                <a:lnTo>
                                  <a:pt x="0" y="981964"/>
                                </a:lnTo>
                                <a:lnTo>
                                  <a:pt x="29756" y="981964"/>
                                </a:lnTo>
                                <a:lnTo>
                                  <a:pt x="59512" y="981964"/>
                                </a:lnTo>
                                <a:lnTo>
                                  <a:pt x="59512" y="952207"/>
                                </a:lnTo>
                                <a:close/>
                              </a:path>
                              <a:path w="267970" h="982344">
                                <a:moveTo>
                                  <a:pt x="59512" y="624890"/>
                                </a:moveTo>
                                <a:lnTo>
                                  <a:pt x="29756" y="624890"/>
                                </a:lnTo>
                                <a:lnTo>
                                  <a:pt x="29756" y="654646"/>
                                </a:lnTo>
                                <a:lnTo>
                                  <a:pt x="0" y="654646"/>
                                </a:lnTo>
                                <a:lnTo>
                                  <a:pt x="0" y="684403"/>
                                </a:lnTo>
                                <a:lnTo>
                                  <a:pt x="29756" y="684403"/>
                                </a:lnTo>
                                <a:lnTo>
                                  <a:pt x="59512" y="684403"/>
                                </a:lnTo>
                                <a:lnTo>
                                  <a:pt x="59512" y="654659"/>
                                </a:lnTo>
                                <a:lnTo>
                                  <a:pt x="59512" y="624890"/>
                                </a:lnTo>
                                <a:close/>
                              </a:path>
                              <a:path w="267970" h="982344">
                                <a:moveTo>
                                  <a:pt x="59512" y="0"/>
                                </a:moveTo>
                                <a:lnTo>
                                  <a:pt x="29756" y="0"/>
                                </a:lnTo>
                                <a:lnTo>
                                  <a:pt x="29756" y="59512"/>
                                </a:lnTo>
                                <a:lnTo>
                                  <a:pt x="59512" y="59512"/>
                                </a:lnTo>
                                <a:lnTo>
                                  <a:pt x="59512" y="0"/>
                                </a:lnTo>
                                <a:close/>
                              </a:path>
                              <a:path w="267970" h="982344">
                                <a:moveTo>
                                  <a:pt x="89255" y="684403"/>
                                </a:moveTo>
                                <a:lnTo>
                                  <a:pt x="59512" y="684403"/>
                                </a:lnTo>
                                <a:lnTo>
                                  <a:pt x="59512" y="773671"/>
                                </a:lnTo>
                                <a:lnTo>
                                  <a:pt x="29756" y="773671"/>
                                </a:lnTo>
                                <a:lnTo>
                                  <a:pt x="29756" y="803427"/>
                                </a:lnTo>
                                <a:lnTo>
                                  <a:pt x="0" y="803427"/>
                                </a:lnTo>
                                <a:lnTo>
                                  <a:pt x="0" y="922451"/>
                                </a:lnTo>
                                <a:lnTo>
                                  <a:pt x="29756" y="922451"/>
                                </a:lnTo>
                                <a:lnTo>
                                  <a:pt x="59512" y="922451"/>
                                </a:lnTo>
                                <a:lnTo>
                                  <a:pt x="59512" y="952207"/>
                                </a:lnTo>
                                <a:lnTo>
                                  <a:pt x="89255" y="952207"/>
                                </a:lnTo>
                                <a:lnTo>
                                  <a:pt x="89255" y="922451"/>
                                </a:lnTo>
                                <a:lnTo>
                                  <a:pt x="89255" y="773671"/>
                                </a:lnTo>
                                <a:lnTo>
                                  <a:pt x="89255" y="684403"/>
                                </a:lnTo>
                                <a:close/>
                              </a:path>
                              <a:path w="267970" h="982344">
                                <a:moveTo>
                                  <a:pt x="89255" y="565378"/>
                                </a:moveTo>
                                <a:lnTo>
                                  <a:pt x="59512" y="565378"/>
                                </a:lnTo>
                                <a:lnTo>
                                  <a:pt x="59512" y="624890"/>
                                </a:lnTo>
                                <a:lnTo>
                                  <a:pt x="89255" y="624890"/>
                                </a:lnTo>
                                <a:lnTo>
                                  <a:pt x="89255" y="565378"/>
                                </a:lnTo>
                                <a:close/>
                              </a:path>
                              <a:path w="267970" h="982344">
                                <a:moveTo>
                                  <a:pt x="89255" y="416585"/>
                                </a:moveTo>
                                <a:lnTo>
                                  <a:pt x="59512" y="416585"/>
                                </a:lnTo>
                                <a:lnTo>
                                  <a:pt x="59512" y="446341"/>
                                </a:lnTo>
                                <a:lnTo>
                                  <a:pt x="29756" y="446341"/>
                                </a:lnTo>
                                <a:lnTo>
                                  <a:pt x="29756" y="535609"/>
                                </a:lnTo>
                                <a:lnTo>
                                  <a:pt x="59512" y="535609"/>
                                </a:lnTo>
                                <a:lnTo>
                                  <a:pt x="59512" y="476097"/>
                                </a:lnTo>
                                <a:lnTo>
                                  <a:pt x="89255" y="476097"/>
                                </a:lnTo>
                                <a:lnTo>
                                  <a:pt x="89255" y="416585"/>
                                </a:lnTo>
                                <a:close/>
                              </a:path>
                              <a:path w="267970" h="982344">
                                <a:moveTo>
                                  <a:pt x="89255" y="327317"/>
                                </a:moveTo>
                                <a:lnTo>
                                  <a:pt x="59512" y="327317"/>
                                </a:lnTo>
                                <a:lnTo>
                                  <a:pt x="59512" y="238048"/>
                                </a:lnTo>
                                <a:lnTo>
                                  <a:pt x="29756" y="238048"/>
                                </a:lnTo>
                                <a:lnTo>
                                  <a:pt x="29756" y="386829"/>
                                </a:lnTo>
                                <a:lnTo>
                                  <a:pt x="59512" y="386829"/>
                                </a:lnTo>
                                <a:lnTo>
                                  <a:pt x="89255" y="386829"/>
                                </a:lnTo>
                                <a:lnTo>
                                  <a:pt x="89255" y="327317"/>
                                </a:lnTo>
                                <a:close/>
                              </a:path>
                              <a:path w="267970" h="982344">
                                <a:moveTo>
                                  <a:pt x="89255" y="59512"/>
                                </a:moveTo>
                                <a:lnTo>
                                  <a:pt x="59512" y="59512"/>
                                </a:lnTo>
                                <a:lnTo>
                                  <a:pt x="59512" y="89268"/>
                                </a:lnTo>
                                <a:lnTo>
                                  <a:pt x="29756" y="89268"/>
                                </a:lnTo>
                                <a:lnTo>
                                  <a:pt x="29756" y="119024"/>
                                </a:lnTo>
                                <a:lnTo>
                                  <a:pt x="59512" y="119024"/>
                                </a:lnTo>
                                <a:lnTo>
                                  <a:pt x="59512" y="238048"/>
                                </a:lnTo>
                                <a:lnTo>
                                  <a:pt x="89255" y="238048"/>
                                </a:lnTo>
                                <a:lnTo>
                                  <a:pt x="89255" y="89268"/>
                                </a:lnTo>
                                <a:lnTo>
                                  <a:pt x="89255" y="59512"/>
                                </a:lnTo>
                                <a:close/>
                              </a:path>
                              <a:path w="267970" h="982344">
                                <a:moveTo>
                                  <a:pt x="148780" y="773671"/>
                                </a:moveTo>
                                <a:lnTo>
                                  <a:pt x="119024" y="773671"/>
                                </a:lnTo>
                                <a:lnTo>
                                  <a:pt x="119024" y="803427"/>
                                </a:lnTo>
                                <a:lnTo>
                                  <a:pt x="148780" y="803427"/>
                                </a:lnTo>
                                <a:lnTo>
                                  <a:pt x="148780" y="773671"/>
                                </a:lnTo>
                                <a:close/>
                              </a:path>
                              <a:path w="267970" h="982344">
                                <a:moveTo>
                                  <a:pt x="148780" y="565378"/>
                                </a:moveTo>
                                <a:lnTo>
                                  <a:pt x="119024" y="565378"/>
                                </a:lnTo>
                                <a:lnTo>
                                  <a:pt x="119024" y="535622"/>
                                </a:lnTo>
                                <a:lnTo>
                                  <a:pt x="89268" y="535622"/>
                                </a:lnTo>
                                <a:lnTo>
                                  <a:pt x="89268" y="595134"/>
                                </a:lnTo>
                                <a:lnTo>
                                  <a:pt x="119024" y="595134"/>
                                </a:lnTo>
                                <a:lnTo>
                                  <a:pt x="148780" y="595134"/>
                                </a:lnTo>
                                <a:lnTo>
                                  <a:pt x="148780" y="565378"/>
                                </a:lnTo>
                                <a:close/>
                              </a:path>
                              <a:path w="267970" h="982344">
                                <a:moveTo>
                                  <a:pt x="178523" y="833183"/>
                                </a:moveTo>
                                <a:lnTo>
                                  <a:pt x="148780" y="833183"/>
                                </a:lnTo>
                                <a:lnTo>
                                  <a:pt x="119024" y="833183"/>
                                </a:lnTo>
                                <a:lnTo>
                                  <a:pt x="89268" y="833183"/>
                                </a:lnTo>
                                <a:lnTo>
                                  <a:pt x="89268" y="862939"/>
                                </a:lnTo>
                                <a:lnTo>
                                  <a:pt x="119024" y="862939"/>
                                </a:lnTo>
                                <a:lnTo>
                                  <a:pt x="148780" y="862939"/>
                                </a:lnTo>
                                <a:lnTo>
                                  <a:pt x="148780" y="892695"/>
                                </a:lnTo>
                                <a:lnTo>
                                  <a:pt x="119024" y="892695"/>
                                </a:lnTo>
                                <a:lnTo>
                                  <a:pt x="89268" y="892695"/>
                                </a:lnTo>
                                <a:lnTo>
                                  <a:pt x="89268" y="922451"/>
                                </a:lnTo>
                                <a:lnTo>
                                  <a:pt x="89268" y="981964"/>
                                </a:lnTo>
                                <a:lnTo>
                                  <a:pt x="119024" y="981964"/>
                                </a:lnTo>
                                <a:lnTo>
                                  <a:pt x="119024" y="922451"/>
                                </a:lnTo>
                                <a:lnTo>
                                  <a:pt x="148780" y="922451"/>
                                </a:lnTo>
                                <a:lnTo>
                                  <a:pt x="148780" y="952207"/>
                                </a:lnTo>
                                <a:lnTo>
                                  <a:pt x="178523" y="952207"/>
                                </a:lnTo>
                                <a:lnTo>
                                  <a:pt x="178523" y="922451"/>
                                </a:lnTo>
                                <a:lnTo>
                                  <a:pt x="178523" y="833183"/>
                                </a:lnTo>
                                <a:close/>
                              </a:path>
                              <a:path w="267970" h="982344">
                                <a:moveTo>
                                  <a:pt x="178523" y="654646"/>
                                </a:moveTo>
                                <a:lnTo>
                                  <a:pt x="148780" y="654646"/>
                                </a:lnTo>
                                <a:lnTo>
                                  <a:pt x="148780" y="624890"/>
                                </a:lnTo>
                                <a:lnTo>
                                  <a:pt x="119024" y="624890"/>
                                </a:lnTo>
                                <a:lnTo>
                                  <a:pt x="119024" y="654646"/>
                                </a:lnTo>
                                <a:lnTo>
                                  <a:pt x="89268" y="654646"/>
                                </a:lnTo>
                                <a:lnTo>
                                  <a:pt x="89268" y="684403"/>
                                </a:lnTo>
                                <a:lnTo>
                                  <a:pt x="119024" y="684403"/>
                                </a:lnTo>
                                <a:lnTo>
                                  <a:pt x="119024" y="714159"/>
                                </a:lnTo>
                                <a:lnTo>
                                  <a:pt x="89268" y="714159"/>
                                </a:lnTo>
                                <a:lnTo>
                                  <a:pt x="89268" y="743915"/>
                                </a:lnTo>
                                <a:lnTo>
                                  <a:pt x="119024" y="743915"/>
                                </a:lnTo>
                                <a:lnTo>
                                  <a:pt x="148780" y="743915"/>
                                </a:lnTo>
                                <a:lnTo>
                                  <a:pt x="178523" y="743915"/>
                                </a:lnTo>
                                <a:lnTo>
                                  <a:pt x="178523" y="654646"/>
                                </a:lnTo>
                                <a:close/>
                              </a:path>
                              <a:path w="267970" h="982344">
                                <a:moveTo>
                                  <a:pt x="178523" y="535622"/>
                                </a:moveTo>
                                <a:lnTo>
                                  <a:pt x="148780" y="535622"/>
                                </a:lnTo>
                                <a:lnTo>
                                  <a:pt x="148780" y="565378"/>
                                </a:lnTo>
                                <a:lnTo>
                                  <a:pt x="178523" y="565378"/>
                                </a:lnTo>
                                <a:lnTo>
                                  <a:pt x="178523" y="535622"/>
                                </a:lnTo>
                                <a:close/>
                              </a:path>
                              <a:path w="267970" h="982344">
                                <a:moveTo>
                                  <a:pt x="178523" y="267804"/>
                                </a:moveTo>
                                <a:lnTo>
                                  <a:pt x="148780" y="267804"/>
                                </a:lnTo>
                                <a:lnTo>
                                  <a:pt x="148780" y="238048"/>
                                </a:lnTo>
                                <a:lnTo>
                                  <a:pt x="119024" y="238048"/>
                                </a:lnTo>
                                <a:lnTo>
                                  <a:pt x="119024" y="297561"/>
                                </a:lnTo>
                                <a:lnTo>
                                  <a:pt x="89268" y="297561"/>
                                </a:lnTo>
                                <a:lnTo>
                                  <a:pt x="89268" y="416585"/>
                                </a:lnTo>
                                <a:lnTo>
                                  <a:pt x="119024" y="416585"/>
                                </a:lnTo>
                                <a:lnTo>
                                  <a:pt x="119024" y="327317"/>
                                </a:lnTo>
                                <a:lnTo>
                                  <a:pt x="148780" y="327317"/>
                                </a:lnTo>
                                <a:lnTo>
                                  <a:pt x="148780" y="416585"/>
                                </a:lnTo>
                                <a:lnTo>
                                  <a:pt x="119024" y="416585"/>
                                </a:lnTo>
                                <a:lnTo>
                                  <a:pt x="119024" y="446341"/>
                                </a:lnTo>
                                <a:lnTo>
                                  <a:pt x="89268" y="446341"/>
                                </a:lnTo>
                                <a:lnTo>
                                  <a:pt x="89268" y="505853"/>
                                </a:lnTo>
                                <a:lnTo>
                                  <a:pt x="119024" y="505853"/>
                                </a:lnTo>
                                <a:lnTo>
                                  <a:pt x="119024" y="535609"/>
                                </a:lnTo>
                                <a:lnTo>
                                  <a:pt x="148780" y="535609"/>
                                </a:lnTo>
                                <a:lnTo>
                                  <a:pt x="148780" y="476097"/>
                                </a:lnTo>
                                <a:lnTo>
                                  <a:pt x="178523" y="476097"/>
                                </a:lnTo>
                                <a:lnTo>
                                  <a:pt x="178523" y="267804"/>
                                </a:lnTo>
                                <a:close/>
                              </a:path>
                              <a:path w="267970" h="982344">
                                <a:moveTo>
                                  <a:pt x="178523" y="0"/>
                                </a:moveTo>
                                <a:lnTo>
                                  <a:pt x="148780" y="0"/>
                                </a:lnTo>
                                <a:lnTo>
                                  <a:pt x="119024" y="0"/>
                                </a:lnTo>
                                <a:lnTo>
                                  <a:pt x="119024" y="89268"/>
                                </a:lnTo>
                                <a:lnTo>
                                  <a:pt x="119024" y="208305"/>
                                </a:lnTo>
                                <a:lnTo>
                                  <a:pt x="148780" y="208305"/>
                                </a:lnTo>
                                <a:lnTo>
                                  <a:pt x="178523" y="208292"/>
                                </a:lnTo>
                                <a:lnTo>
                                  <a:pt x="178523" y="178536"/>
                                </a:lnTo>
                                <a:lnTo>
                                  <a:pt x="148780" y="178536"/>
                                </a:lnTo>
                                <a:lnTo>
                                  <a:pt x="148780" y="89268"/>
                                </a:lnTo>
                                <a:lnTo>
                                  <a:pt x="148780" y="29756"/>
                                </a:lnTo>
                                <a:lnTo>
                                  <a:pt x="178523" y="29756"/>
                                </a:lnTo>
                                <a:lnTo>
                                  <a:pt x="178523" y="0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36" y="922451"/>
                                </a:moveTo>
                                <a:lnTo>
                                  <a:pt x="208292" y="922451"/>
                                </a:lnTo>
                                <a:lnTo>
                                  <a:pt x="178536" y="922451"/>
                                </a:lnTo>
                                <a:lnTo>
                                  <a:pt x="178536" y="981964"/>
                                </a:lnTo>
                                <a:lnTo>
                                  <a:pt x="208292" y="981964"/>
                                </a:lnTo>
                                <a:lnTo>
                                  <a:pt x="208292" y="952207"/>
                                </a:lnTo>
                                <a:lnTo>
                                  <a:pt x="238036" y="952207"/>
                                </a:lnTo>
                                <a:lnTo>
                                  <a:pt x="238036" y="922451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36" y="684403"/>
                                </a:moveTo>
                                <a:lnTo>
                                  <a:pt x="208292" y="684403"/>
                                </a:lnTo>
                                <a:lnTo>
                                  <a:pt x="208292" y="714159"/>
                                </a:lnTo>
                                <a:lnTo>
                                  <a:pt x="178536" y="714159"/>
                                </a:lnTo>
                                <a:lnTo>
                                  <a:pt x="178536" y="773671"/>
                                </a:lnTo>
                                <a:lnTo>
                                  <a:pt x="178536" y="862939"/>
                                </a:lnTo>
                                <a:lnTo>
                                  <a:pt x="208292" y="862939"/>
                                </a:lnTo>
                                <a:lnTo>
                                  <a:pt x="208292" y="833183"/>
                                </a:lnTo>
                                <a:lnTo>
                                  <a:pt x="238036" y="833183"/>
                                </a:lnTo>
                                <a:lnTo>
                                  <a:pt x="238036" y="803427"/>
                                </a:lnTo>
                                <a:lnTo>
                                  <a:pt x="208292" y="803427"/>
                                </a:lnTo>
                                <a:lnTo>
                                  <a:pt x="208292" y="773684"/>
                                </a:lnTo>
                                <a:lnTo>
                                  <a:pt x="238036" y="773671"/>
                                </a:lnTo>
                                <a:lnTo>
                                  <a:pt x="238036" y="684403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36" y="595134"/>
                                </a:moveTo>
                                <a:lnTo>
                                  <a:pt x="208292" y="595134"/>
                                </a:lnTo>
                                <a:lnTo>
                                  <a:pt x="208292" y="654646"/>
                                </a:lnTo>
                                <a:lnTo>
                                  <a:pt x="238036" y="654646"/>
                                </a:lnTo>
                                <a:lnTo>
                                  <a:pt x="238036" y="595134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36" y="446341"/>
                                </a:moveTo>
                                <a:lnTo>
                                  <a:pt x="208292" y="446341"/>
                                </a:lnTo>
                                <a:lnTo>
                                  <a:pt x="208292" y="416585"/>
                                </a:lnTo>
                                <a:lnTo>
                                  <a:pt x="178536" y="416585"/>
                                </a:lnTo>
                                <a:lnTo>
                                  <a:pt x="178536" y="446354"/>
                                </a:lnTo>
                                <a:lnTo>
                                  <a:pt x="208292" y="446354"/>
                                </a:lnTo>
                                <a:lnTo>
                                  <a:pt x="208292" y="476110"/>
                                </a:lnTo>
                                <a:lnTo>
                                  <a:pt x="178536" y="476110"/>
                                </a:lnTo>
                                <a:lnTo>
                                  <a:pt x="178536" y="595134"/>
                                </a:lnTo>
                                <a:lnTo>
                                  <a:pt x="208292" y="595134"/>
                                </a:lnTo>
                                <a:lnTo>
                                  <a:pt x="208292" y="535609"/>
                                </a:lnTo>
                                <a:lnTo>
                                  <a:pt x="238036" y="535609"/>
                                </a:lnTo>
                                <a:lnTo>
                                  <a:pt x="238036" y="446341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36" y="238048"/>
                                </a:moveTo>
                                <a:lnTo>
                                  <a:pt x="208292" y="238048"/>
                                </a:lnTo>
                                <a:lnTo>
                                  <a:pt x="208292" y="297561"/>
                                </a:lnTo>
                                <a:lnTo>
                                  <a:pt x="178536" y="297561"/>
                                </a:lnTo>
                                <a:lnTo>
                                  <a:pt x="178536" y="327329"/>
                                </a:lnTo>
                                <a:lnTo>
                                  <a:pt x="208292" y="327329"/>
                                </a:lnTo>
                                <a:lnTo>
                                  <a:pt x="208292" y="357073"/>
                                </a:lnTo>
                                <a:lnTo>
                                  <a:pt x="178536" y="357073"/>
                                </a:lnTo>
                                <a:lnTo>
                                  <a:pt x="178536" y="386829"/>
                                </a:lnTo>
                                <a:lnTo>
                                  <a:pt x="208292" y="386829"/>
                                </a:lnTo>
                                <a:lnTo>
                                  <a:pt x="238036" y="386829"/>
                                </a:lnTo>
                                <a:lnTo>
                                  <a:pt x="238036" y="238048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36" y="178536"/>
                                </a:moveTo>
                                <a:lnTo>
                                  <a:pt x="208292" y="178536"/>
                                </a:lnTo>
                                <a:lnTo>
                                  <a:pt x="178536" y="178536"/>
                                </a:lnTo>
                                <a:lnTo>
                                  <a:pt x="178536" y="208292"/>
                                </a:lnTo>
                                <a:lnTo>
                                  <a:pt x="208292" y="208292"/>
                                </a:lnTo>
                                <a:lnTo>
                                  <a:pt x="238036" y="208292"/>
                                </a:lnTo>
                                <a:lnTo>
                                  <a:pt x="238036" y="178536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36" y="59512"/>
                                </a:moveTo>
                                <a:lnTo>
                                  <a:pt x="208292" y="59512"/>
                                </a:lnTo>
                                <a:lnTo>
                                  <a:pt x="178536" y="59512"/>
                                </a:lnTo>
                                <a:lnTo>
                                  <a:pt x="178536" y="89268"/>
                                </a:lnTo>
                                <a:lnTo>
                                  <a:pt x="178536" y="148780"/>
                                </a:lnTo>
                                <a:lnTo>
                                  <a:pt x="208292" y="148780"/>
                                </a:lnTo>
                                <a:lnTo>
                                  <a:pt x="238036" y="148780"/>
                                </a:lnTo>
                                <a:lnTo>
                                  <a:pt x="238036" y="89268"/>
                                </a:lnTo>
                                <a:lnTo>
                                  <a:pt x="238036" y="59512"/>
                                </a:lnTo>
                                <a:close/>
                              </a:path>
                              <a:path w="267970" h="982344">
                                <a:moveTo>
                                  <a:pt x="238036" y="0"/>
                                </a:moveTo>
                                <a:lnTo>
                                  <a:pt x="208292" y="0"/>
                                </a:lnTo>
                                <a:lnTo>
                                  <a:pt x="178536" y="0"/>
                                </a:lnTo>
                                <a:lnTo>
                                  <a:pt x="178536" y="29756"/>
                                </a:lnTo>
                                <a:lnTo>
                                  <a:pt x="208292" y="29756"/>
                                </a:lnTo>
                                <a:lnTo>
                                  <a:pt x="238036" y="29756"/>
                                </a:lnTo>
                                <a:lnTo>
                                  <a:pt x="238036" y="0"/>
                                </a:lnTo>
                                <a:close/>
                              </a:path>
                              <a:path w="267970" h="982344">
                                <a:moveTo>
                                  <a:pt x="267804" y="178536"/>
                                </a:moveTo>
                                <a:lnTo>
                                  <a:pt x="238048" y="178536"/>
                                </a:lnTo>
                                <a:lnTo>
                                  <a:pt x="238048" y="208292"/>
                                </a:lnTo>
                                <a:lnTo>
                                  <a:pt x="267804" y="208292"/>
                                </a:lnTo>
                                <a:lnTo>
                                  <a:pt x="267804" y="178536"/>
                                </a:lnTo>
                                <a:close/>
                              </a:path>
                              <a:path w="267970" h="982344">
                                <a:moveTo>
                                  <a:pt x="267804" y="59512"/>
                                </a:moveTo>
                                <a:lnTo>
                                  <a:pt x="238048" y="59512"/>
                                </a:lnTo>
                                <a:lnTo>
                                  <a:pt x="238048" y="89268"/>
                                </a:lnTo>
                                <a:lnTo>
                                  <a:pt x="238048" y="148780"/>
                                </a:lnTo>
                                <a:lnTo>
                                  <a:pt x="267804" y="148780"/>
                                </a:lnTo>
                                <a:lnTo>
                                  <a:pt x="267804" y="89268"/>
                                </a:lnTo>
                                <a:lnTo>
                                  <a:pt x="267804" y="59512"/>
                                </a:lnTo>
                                <a:close/>
                              </a:path>
                              <a:path w="267970" h="982344">
                                <a:moveTo>
                                  <a:pt x="267804" y="0"/>
                                </a:moveTo>
                                <a:lnTo>
                                  <a:pt x="238048" y="0"/>
                                </a:lnTo>
                                <a:lnTo>
                                  <a:pt x="238048" y="29756"/>
                                </a:lnTo>
                                <a:lnTo>
                                  <a:pt x="267804" y="29756"/>
                                </a:lnTo>
                                <a:lnTo>
                                  <a:pt x="267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856412" y="7967577"/>
                            <a:ext cx="89535" cy="9823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982344">
                                <a:moveTo>
                                  <a:pt x="29756" y="952207"/>
                                </a:moveTo>
                                <a:lnTo>
                                  <a:pt x="0" y="952207"/>
                                </a:lnTo>
                                <a:lnTo>
                                  <a:pt x="0" y="981964"/>
                                </a:lnTo>
                                <a:lnTo>
                                  <a:pt x="29756" y="981964"/>
                                </a:lnTo>
                                <a:lnTo>
                                  <a:pt x="29756" y="952207"/>
                                </a:lnTo>
                                <a:close/>
                              </a:path>
                              <a:path w="89535" h="982344">
                                <a:moveTo>
                                  <a:pt x="29756" y="595134"/>
                                </a:moveTo>
                                <a:lnTo>
                                  <a:pt x="0" y="595134"/>
                                </a:lnTo>
                                <a:lnTo>
                                  <a:pt x="0" y="654646"/>
                                </a:lnTo>
                                <a:lnTo>
                                  <a:pt x="29756" y="654646"/>
                                </a:lnTo>
                                <a:lnTo>
                                  <a:pt x="29756" y="595134"/>
                                </a:lnTo>
                                <a:close/>
                              </a:path>
                              <a:path w="89535" h="982344">
                                <a:moveTo>
                                  <a:pt x="29756" y="446341"/>
                                </a:moveTo>
                                <a:lnTo>
                                  <a:pt x="0" y="446341"/>
                                </a:lnTo>
                                <a:lnTo>
                                  <a:pt x="0" y="505853"/>
                                </a:lnTo>
                                <a:lnTo>
                                  <a:pt x="29756" y="505853"/>
                                </a:lnTo>
                                <a:lnTo>
                                  <a:pt x="29756" y="446341"/>
                                </a:lnTo>
                                <a:close/>
                              </a:path>
                              <a:path w="89535" h="982344">
                                <a:moveTo>
                                  <a:pt x="29756" y="267804"/>
                                </a:moveTo>
                                <a:lnTo>
                                  <a:pt x="0" y="267804"/>
                                </a:lnTo>
                                <a:lnTo>
                                  <a:pt x="0" y="297561"/>
                                </a:lnTo>
                                <a:lnTo>
                                  <a:pt x="29756" y="297561"/>
                                </a:lnTo>
                                <a:lnTo>
                                  <a:pt x="29756" y="267804"/>
                                </a:lnTo>
                                <a:close/>
                              </a:path>
                              <a:path w="89535" h="982344">
                                <a:moveTo>
                                  <a:pt x="89255" y="922451"/>
                                </a:moveTo>
                                <a:lnTo>
                                  <a:pt x="59512" y="922451"/>
                                </a:lnTo>
                                <a:lnTo>
                                  <a:pt x="59512" y="952207"/>
                                </a:lnTo>
                                <a:lnTo>
                                  <a:pt x="89255" y="952207"/>
                                </a:lnTo>
                                <a:lnTo>
                                  <a:pt x="89255" y="922451"/>
                                </a:lnTo>
                                <a:close/>
                              </a:path>
                              <a:path w="89535" h="982344">
                                <a:moveTo>
                                  <a:pt x="89255" y="862939"/>
                                </a:moveTo>
                                <a:lnTo>
                                  <a:pt x="59512" y="862939"/>
                                </a:lnTo>
                                <a:lnTo>
                                  <a:pt x="59512" y="892708"/>
                                </a:lnTo>
                                <a:lnTo>
                                  <a:pt x="89255" y="892708"/>
                                </a:lnTo>
                                <a:lnTo>
                                  <a:pt x="89255" y="862939"/>
                                </a:lnTo>
                                <a:close/>
                              </a:path>
                              <a:path w="89535" h="982344">
                                <a:moveTo>
                                  <a:pt x="89255" y="803427"/>
                                </a:moveTo>
                                <a:lnTo>
                                  <a:pt x="59512" y="803427"/>
                                </a:lnTo>
                                <a:lnTo>
                                  <a:pt x="29756" y="803427"/>
                                </a:lnTo>
                                <a:lnTo>
                                  <a:pt x="0" y="803427"/>
                                </a:lnTo>
                                <a:lnTo>
                                  <a:pt x="0" y="862939"/>
                                </a:lnTo>
                                <a:lnTo>
                                  <a:pt x="29756" y="862939"/>
                                </a:lnTo>
                                <a:lnTo>
                                  <a:pt x="59512" y="862939"/>
                                </a:lnTo>
                                <a:lnTo>
                                  <a:pt x="59512" y="833183"/>
                                </a:lnTo>
                                <a:lnTo>
                                  <a:pt x="89255" y="833183"/>
                                </a:lnTo>
                                <a:lnTo>
                                  <a:pt x="89255" y="803427"/>
                                </a:lnTo>
                                <a:close/>
                              </a:path>
                              <a:path w="89535" h="982344">
                                <a:moveTo>
                                  <a:pt x="89255" y="714159"/>
                                </a:moveTo>
                                <a:lnTo>
                                  <a:pt x="59512" y="714159"/>
                                </a:lnTo>
                                <a:lnTo>
                                  <a:pt x="29756" y="714159"/>
                                </a:lnTo>
                                <a:lnTo>
                                  <a:pt x="29756" y="743915"/>
                                </a:lnTo>
                                <a:lnTo>
                                  <a:pt x="59512" y="743915"/>
                                </a:lnTo>
                                <a:lnTo>
                                  <a:pt x="89255" y="743915"/>
                                </a:lnTo>
                                <a:lnTo>
                                  <a:pt x="89255" y="714159"/>
                                </a:lnTo>
                                <a:close/>
                              </a:path>
                              <a:path w="89535" h="982344">
                                <a:moveTo>
                                  <a:pt x="89255" y="595134"/>
                                </a:moveTo>
                                <a:lnTo>
                                  <a:pt x="59512" y="595134"/>
                                </a:lnTo>
                                <a:lnTo>
                                  <a:pt x="59512" y="654646"/>
                                </a:lnTo>
                                <a:lnTo>
                                  <a:pt x="29756" y="654646"/>
                                </a:lnTo>
                                <a:lnTo>
                                  <a:pt x="29756" y="684403"/>
                                </a:lnTo>
                                <a:lnTo>
                                  <a:pt x="59512" y="684403"/>
                                </a:lnTo>
                                <a:lnTo>
                                  <a:pt x="89255" y="684403"/>
                                </a:lnTo>
                                <a:lnTo>
                                  <a:pt x="89255" y="654646"/>
                                </a:lnTo>
                                <a:lnTo>
                                  <a:pt x="89255" y="595134"/>
                                </a:lnTo>
                                <a:close/>
                              </a:path>
                              <a:path w="89535" h="982344">
                                <a:moveTo>
                                  <a:pt x="89255" y="505866"/>
                                </a:moveTo>
                                <a:lnTo>
                                  <a:pt x="59512" y="505866"/>
                                </a:lnTo>
                                <a:lnTo>
                                  <a:pt x="29756" y="505866"/>
                                </a:lnTo>
                                <a:lnTo>
                                  <a:pt x="29756" y="535622"/>
                                </a:lnTo>
                                <a:lnTo>
                                  <a:pt x="0" y="535622"/>
                                </a:lnTo>
                                <a:lnTo>
                                  <a:pt x="0" y="565378"/>
                                </a:lnTo>
                                <a:lnTo>
                                  <a:pt x="29756" y="565378"/>
                                </a:lnTo>
                                <a:lnTo>
                                  <a:pt x="29756" y="595134"/>
                                </a:lnTo>
                                <a:lnTo>
                                  <a:pt x="59512" y="595134"/>
                                </a:lnTo>
                                <a:lnTo>
                                  <a:pt x="59512" y="535635"/>
                                </a:lnTo>
                                <a:lnTo>
                                  <a:pt x="89255" y="535635"/>
                                </a:lnTo>
                                <a:lnTo>
                                  <a:pt x="89255" y="505866"/>
                                </a:lnTo>
                                <a:close/>
                              </a:path>
                              <a:path w="89535" h="982344">
                                <a:moveTo>
                                  <a:pt x="89255" y="238048"/>
                                </a:moveTo>
                                <a:lnTo>
                                  <a:pt x="59512" y="238048"/>
                                </a:lnTo>
                                <a:lnTo>
                                  <a:pt x="29756" y="238048"/>
                                </a:lnTo>
                                <a:lnTo>
                                  <a:pt x="29756" y="267804"/>
                                </a:lnTo>
                                <a:lnTo>
                                  <a:pt x="59512" y="267804"/>
                                </a:lnTo>
                                <a:lnTo>
                                  <a:pt x="59512" y="297561"/>
                                </a:lnTo>
                                <a:lnTo>
                                  <a:pt x="29756" y="297561"/>
                                </a:lnTo>
                                <a:lnTo>
                                  <a:pt x="29756" y="416585"/>
                                </a:lnTo>
                                <a:lnTo>
                                  <a:pt x="59512" y="416585"/>
                                </a:lnTo>
                                <a:lnTo>
                                  <a:pt x="59512" y="386829"/>
                                </a:lnTo>
                                <a:lnTo>
                                  <a:pt x="89255" y="386829"/>
                                </a:lnTo>
                                <a:lnTo>
                                  <a:pt x="89255" y="357073"/>
                                </a:lnTo>
                                <a:lnTo>
                                  <a:pt x="59512" y="357073"/>
                                </a:lnTo>
                                <a:lnTo>
                                  <a:pt x="59512" y="327317"/>
                                </a:lnTo>
                                <a:lnTo>
                                  <a:pt x="89255" y="327317"/>
                                </a:lnTo>
                                <a:lnTo>
                                  <a:pt x="89255" y="238048"/>
                                </a:lnTo>
                                <a:close/>
                              </a:path>
                              <a:path w="89535" h="982344">
                                <a:moveTo>
                                  <a:pt x="89255" y="0"/>
                                </a:moveTo>
                                <a:lnTo>
                                  <a:pt x="59512" y="0"/>
                                </a:lnTo>
                                <a:lnTo>
                                  <a:pt x="29756" y="0"/>
                                </a:lnTo>
                                <a:lnTo>
                                  <a:pt x="29756" y="29756"/>
                                </a:lnTo>
                                <a:lnTo>
                                  <a:pt x="59512" y="29756"/>
                                </a:lnTo>
                                <a:lnTo>
                                  <a:pt x="59512" y="89268"/>
                                </a:lnTo>
                                <a:lnTo>
                                  <a:pt x="59512" y="178536"/>
                                </a:lnTo>
                                <a:lnTo>
                                  <a:pt x="29756" y="178536"/>
                                </a:lnTo>
                                <a:lnTo>
                                  <a:pt x="0" y="178536"/>
                                </a:lnTo>
                                <a:lnTo>
                                  <a:pt x="0" y="208292"/>
                                </a:lnTo>
                                <a:lnTo>
                                  <a:pt x="29756" y="208292"/>
                                </a:lnTo>
                                <a:lnTo>
                                  <a:pt x="59512" y="208292"/>
                                </a:lnTo>
                                <a:lnTo>
                                  <a:pt x="89255" y="208305"/>
                                </a:lnTo>
                                <a:lnTo>
                                  <a:pt x="89255" y="89268"/>
                                </a:lnTo>
                                <a:lnTo>
                                  <a:pt x="89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805144" y="9096195"/>
                            <a:ext cx="1257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0">
                                <a:moveTo>
                                  <a:pt x="0" y="0"/>
                                </a:moveTo>
                                <a:lnTo>
                                  <a:pt x="1256817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DC212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964283" y="7848908"/>
                            <a:ext cx="10979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7915">
                                <a:moveTo>
                                  <a:pt x="0" y="0"/>
                                </a:moveTo>
                                <a:lnTo>
                                  <a:pt x="1097648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DC212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057195" y="7844141"/>
                            <a:ext cx="1270" cy="1255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5395">
                                <a:moveTo>
                                  <a:pt x="0" y="12552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DC212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809908" y="7997672"/>
                            <a:ext cx="1270" cy="110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01725">
                                <a:moveTo>
                                  <a:pt x="0" y="11012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DC212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26309" y="7715981"/>
                            <a:ext cx="212699" cy="2661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29511" y="8869391"/>
                            <a:ext cx="740949" cy="6225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9204" y="9073328"/>
                            <a:ext cx="2139691" cy="3375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62B26A" id="Group 1" o:spid="_x0000_s1026" style="position:absolute;margin-left:19.2pt;margin-top:14.4pt;width:570.25pt;height:758.7pt;z-index:-15777792;mso-wrap-distance-left:0;mso-wrap-distance-right:0;mso-position-horizontal-relative:page;mso-position-vertical-relative:page;mso-height-relative:margin" coordorigin=",-685" coordsize="72423,963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28346;top:-685;width:44074;height:39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">
                  <v:imagedata r:id="rId12" o:title=""/>
                </v:shape>
                <v:shape id="Graphic 3" o:spid="_x0000_s1028" style="position:absolute;top:36928;width:72421;height:58744;visibility:visible;mso-wrap-style:square;v-text-anchor:top" coordsize="7242175,5874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" path="m7242048,l,,,5874004r7242048,l7242048,xe" fillcolor="#faf4e4" stroked="f">
                  <v:path arrowok="t"/>
                </v:shape>
                <v:shape id="Graphic 4" o:spid="_x0000_s1029" style="position:absolute;left:5303;top:36928;width:67120;height:1423;visibility:visible;mso-wrap-style:square;v-text-anchor:top" coordsize="6711950,142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" path="m6711696,l,,,142239r6711696,l6711696,xe" fillcolor="#00b189" stroked="f">
                  <v:path arrowok="t"/>
                </v:shape>
                <v:shape id="Image 5" o:spid="_x0000_s1030" type="#_x0000_t75" style="position:absolute;left:9930;top:2205;width:10930;height:4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">
                  <v:imagedata r:id="rId13" o:title=""/>
                </v:shape>
                <v:shape id="Graphic 6" o:spid="_x0000_s1031" style="position:absolute;left:3291;width:2426;height:3771;visibility:visible;mso-wrap-style:square;v-text-anchor:top" coordsize="242570,377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" path="m186450,r-6477,3403l181586,20980r-108,8141l162485,78079,89306,145532,24195,203479,2015,243796,,286053r11659,39111l35999,362783r15528,14110l56084,376605r3215,-4802l59628,360933r-375,-11856l61133,336351r4899,-12538l74715,312521r32818,-30146l210808,189814r26865,-43597l242376,98977,227612,52118,195962,9486,186450,xe" fillcolor="#ffcd02" stroked="f">
                  <v:path arrowok="t"/>
                </v:shape>
                <v:shape id="Graphic 7" o:spid="_x0000_s1032" style="position:absolute;left:2105;top:2491;width:6249;height:5492;visibility:visible;mso-wrap-style:square;v-text-anchor:top" coordsize="624840,549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" path="m447589,l405983,6195,365276,23627,326245,52085,281067,94033r-29276,25851l227097,132238r-31433,1458l185389,132565r-2057,8763l187586,145926r28766,28422l246309,196582r35708,13264l320869,207083r39387,-25851l403716,141523r12326,-10080l455036,124298r35861,27971l496655,178577r-1016,9573l304668,392661,81757,176609,58484,146683,48210,123364,43442,107161,36685,98580,2553,159169,,205339r10416,51586l41663,306987,286545,543385r7562,4418l304068,549254r9955,-1510l560065,311915r35045,-41527l616020,228031r8532,-41840l622463,146214,611511,109445,570047,50917,530397,22152,489319,5249,447589,xe" fillcolor="#dc1f26" stroked="f">
                  <v:path arrowok="t"/>
                </v:shape>
                <v:shape id="Graphic 8" o:spid="_x0000_s1033" style="position:absolute;left:59637;top:79675;width:2089;height:9824;visibility:visible;mso-wrap-style:square;v-text-anchor:top" coordsize="208915,98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" path="m29756,714159l,714159r,29756l29756,743915r,-29756xem29756,238048l,238048r,59513l29756,297561r,-59513xem59512,773671r-29756,l,773671,,922451r,59513l29756,981964r29756,l59512,952207r-29756,l29756,922451r,-119024l59512,803427r,-29756xem59512,684403r-29756,l29756,714159r29756,l59512,684403xem59512,505866r-29756,l29756,535622,,535622,,654646r29756,l29756,624890r29756,l59512,595134r-29756,l29756,535635r29756,l59512,505866xem59512,386829r-29756,l,386829r,29756l29756,416585r,29756l,446341r,29756l29756,476097r,-29743l59512,446354r,-59525xem59512,297561r-29756,l29756,327329r29756,l59512,297561xem59512,l29756,,,,,89268,,208305r29756,l59512,208292r,-29756l29756,178536r,-89268l29756,29756r29756,l59512,xem148793,833183r-29756,l89281,833183r-29757,l59524,922451r29757,l119037,922451r29756,l148793,833183xem148793,505866r-29756,l89281,505866r,29769l119037,535635r,29743l148793,565378r,-59512xem148793,446341r-29756,l119037,357073r-29756,l59524,357073r,89268l89281,446341r,29756l119037,476097r29756,l148793,446341xem148793,59512r-29756,l89281,59512r-29757,l59524,89268r,59512l89281,148780r29756,l148793,148780r,-59512l148793,59512xem178549,952207r-29756,l119037,952207r-29756,l59524,952207r,29757l89281,981964r29756,l148793,981964r29756,l178549,952207xem178549,773671r-29756,l119037,773671r-29756,l59524,773671r,29756l89281,803427r29756,l148793,803427r29756,l178549,773671xem178549,595134r-29756,l148793,624890r-29756,l89281,624890r,-29756l119037,595134r,-29756l89281,565378r-29757,l59524,654646r,89269l89281,743915r29756,l119037,684403r-29756,l89281,654659r29756,l148793,654659r,89256l178549,743915r,-89269l178549,595134xem178549,476110r-29756,l148793,505866r29756,l178549,476110xem178549,238048r-29756,l148793,267804r-29756,l119037,238048r-29756,l59524,238048r,59513l89281,297561r29756,l119037,357073r29756,l148793,416585r29756,l178549,327317r-29756,l148793,297561r29756,l178549,238048xem178549,178536r-29756,l119037,178536r-29756,l59524,178536r,29756l89281,208292r29756,l148793,208292r29756,l178549,178536xem208305,r,l59524,r,29756l89281,29756r29756,l148793,29756r29756,l178549,89268r29756,l208305,xe" fillcolor="#231f20" stroked="f">
                  <v:path arrowok="t"/>
                </v:shape>
                <v:shape id="Graphic 9" o:spid="_x0000_s1034" style="position:absolute;left:61571;top:80568;width:13;height:6547;visibility:visible;mso-wrap-style:square;v-text-anchor:top" coordsize="1270,654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" path="m,l,654646e" filled="f" strokecolor="#231f20" strokeweight=".82656mm">
                  <v:stroke dashstyle="1 1"/>
                  <v:path arrowok="t"/>
                </v:shape>
                <v:shape id="Graphic 10" o:spid="_x0000_s1035" style="position:absolute;left:61422;top:79675;width:2680;height:9824;visibility:visible;mso-wrap-style:square;v-text-anchor:top" coordsize="267970,98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" path="m29756,773671l,773671,,922451r,59513l29756,981964r,-59513l29756,773671xem59512,535622r-29756,l29756,565378r29756,l59512,535622xem59512,238048r-29756,l29756,267804r29756,l59512,238048xem89268,89268r-29756,l59512,119024r29756,l89268,89268xem119011,952207r-29743,l59512,952207r,29757l89268,981964r29743,l119011,952207xem119011,833183r-29743,l89268,862939r29743,l119011,833183xem119011,148780r-29743,l89268,178536r29743,l119011,148780xem148767,922451r-29756,l119011,952207r29756,l148767,922451xem148767,862939r-29756,l119011,892695r-29743,l89268,862939r-29756,l59512,922464r29756,l119011,922451r,-29743l148767,892708r,-29769xem148767,327317r-29756,l89268,327317r-29756,l29756,327317r,29756l59512,357073r29756,l89268,386829r-29756,l29756,386829r,59525l59512,446354r,59499l89268,505853r,29756l119011,535609r,29769l89268,565378r,59512l59512,624890r,29756l29756,654646r,89269l59512,743915r,29756l59512,833183r29756,l89268,773684r,-59525l59512,714159r,-59500l89268,654659r,29744l119011,684403r,59512l148767,743915r,-89256l148767,505866r-29756,l119011,386829r29756,l148767,327317xem148767,178536r-29756,l119011,208305r-29743,l89268,178536r-29756,l59512,238048r29756,l89268,297561r29743,l119011,267804r29756,l148767,178536xem148767,119024r-29756,l119011,148780r29756,l148767,119024xem148767,l119011,,89268,,59512,r,59512l89268,59512r,29756l119011,89268r,-59512l148767,29756,148767,xem178536,952207r-29756,l148780,981964r29756,l178536,952207xem178536,892695r-29756,l148780,922451r29756,l178536,892695xem178536,654646r-29756,l148780,684403r29756,l178536,654646xem178536,327317r-29756,l148780,357073r29756,l178536,327317xem178536,119024r-29756,l148780,148780r29756,l178536,119024xem208280,922451r-29744,l178536,952207r29744,l208280,922451xem208280,357073r-29744,l178536,386829r-29756,l148780,446354r29756,l178536,505853r29744,l208280,446341r-29744,l178536,416585r29744,l208280,357073xem208280,178536r-29744,l178536,238048r29744,l208280,178536xem238036,803427r-29756,l208280,833183r-29744,l178536,862939r29744,l208280,922451r29756,l238036,803427xem238036,624890r-29756,l208280,654646r,29757l178536,684403r,59512l148780,743915r,29756l148780,833183r29756,l178536,773684r29744,-13l238036,773671r,-119012l238036,624890xem238036,505866r-29756,l208280,535622r-29744,l178536,505866r-29756,l148780,624890r29756,l178536,595134r29744,l238036,595134r,-29756l208280,565378r,-29743l238036,535635r,-29769xem238036,267804r-29756,l178536,267804r,-29756l148780,238048r,59513l178536,297561r29744,l208280,327317r29756,l238036,267804xem238036,29756r-29756,l178536,29756r-29756,l148780,59512r29756,l178536,89268r,29756l208280,119024r,-29756l238036,89268r,-59512xem267804,714159r-29756,l238048,773684r29756,l267804,714159xem267804,654646r-29756,l238048,684403r29756,l267804,654646xem267804,595134r-29756,l238048,624890r29756,l267804,595134xem267804,446341r-29756,l238048,476097r29756,l267804,446341xem267804,357073r-29756,l238048,416585r29756,l267804,357073xem267804,178536r-29756,l238048,208292r29756,l267804,178536xem267804,119024r-29756,l238048,148780r29756,l267804,119024xem267804,59512r-29756,l238048,89268r29756,l267804,59512xem267804,l238048,r,29756l267804,29756,267804,xe" fillcolor="#231f20" stroked="f">
                  <v:path arrowok="t"/>
                </v:shape>
                <v:shape id="Graphic 11" o:spid="_x0000_s1036" style="position:absolute;left:63803;top:79675;width:2679;height:9824;visibility:visible;mso-wrap-style:square;v-text-anchor:top" coordsize="267970,98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" path="m89255,892695r-29743,l59512,862939r-29756,l29756,892695,,892695r,29756l,952207r29756,l59512,952207r,-29743l89255,922451r,-29756xem89255,743915r-29743,l29756,743915r,-29756l,714159r,59512l,803427r29756,l29756,773684r29756,l59512,833183r29743,l89255,773684r,-29769xem89255,684403r-29743,l59512,714159r29743,l89255,684403xem89255,595134r-29743,l29756,595134r,29756l59512,624890r,29756l89255,654646r,-59512xem89255,535622r-29743,l59512,446341r-29756,l29756,565365r29756,l89255,565378r,-29756xem89255,119024r-29743,l59512,89268r-29756,l29756,148780r29756,l59512,208305r-29756,l29756,267817r29756,l59512,327317r-29756,l29756,416585r29756,l89255,416585r,-29756l59512,386829r,-29744l89255,357085r,-238061xem89255,l59512,r,59512l89255,59512,89255,xem119024,89268r-29756,l89268,119024r29756,l119024,89268xem148767,892695r-29743,l89268,892695r,29756l89268,981964r29756,l148767,981964r,-29757l119024,952207r,-29756l148767,922451r,-29756xem148767,743915r-29743,l119024,714159r-29756,l89268,773684r29756,l119024,862939r29743,l148767,773684r,-29769xem148767,654646r-29743,l89268,654646r,29757l119024,684403r,29756l148767,714159r,-59513xem148767,535622r-29743,l119024,565378r-29756,l89268,624890r29756,l148767,624890r,-89268xem148767,476110r-29743,l119024,505866r29743,l148767,476110xem148767,148780r-29743,l89268,148780r,29756l119024,178536r,29769l89268,208305r,119024l119024,327329r,29744l89268,357073r,89268l119024,446341r,-89256l148767,357085r,-59524l119024,297561r,-29757l148767,267804r,-119024xem148767,l119024,,89268,r,59512l119024,59512r,29756l148767,89268,148767,xem178549,565378r-29756,l148793,595134r29756,l178549,565378xem178549,476110r-29756,l148793,505866r29756,l178549,476110xem178549,l148793,r,29756l178549,29756,178549,xem208305,922451r-29756,l178549,952207r29756,l208305,922451xem208305,684403r-29756,l178549,714159r29756,l208305,684403xem208305,624890r-29756,l148793,624890r,29769l178549,654659r29756,l208305,624890xem208305,505866r-29756,l178549,565378r29756,l208305,505866xem208305,59512r-29756,l178549,89268r29756,l208305,59512xem238048,952207r-29743,l208305,981964r29743,l238048,952207xem238048,803427r-29743,l178549,803427r,-29743l178549,714159r-29756,l148793,773671r,89268l178549,862939r,29756l208305,892695r29743,l238048,803427xem238048,743915r-29743,l208305,773684r29743,l238048,743915xem238048,595134r-29743,l208305,624890r29743,l238048,595134xem238048,416585r-29743,l178549,416585r,-29756l148793,386829r,59525l178549,446354r,29743l208305,476097r,29756l238048,505853r,-89268xem238048,238048r-29743,l208305,267804r-29756,l178549,238048r-29756,l148793,297561r29756,l178549,327317r29756,l238048,327317r,-89269xem238048,148780r-29743,l208305,119024r-29756,l148793,119024r,59525l178549,178549r,29756l208305,208305r,-29769l238048,178536r,-29756xem267817,565378r-29756,l238061,624890r29756,l267817,565378xem267817,357073r-29756,l238061,535609r29756,l267817,357073xem267817,267804r-29756,l238061,297561r29756,l267817,267804xem267817,l238061,r,89268l238061,238048r29756,l267817,89268,267817,xe" fillcolor="#231f20" stroked="f">
                  <v:path arrowok="t"/>
                </v:shape>
                <v:shape id="Graphic 12" o:spid="_x0000_s1037" style="position:absolute;left:66183;top:79675;width:2680;height:9824;visibility:visible;mso-wrap-style:square;v-text-anchor:top" coordsize="267970,98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" path="m29756,714159l,714159r,29756l29756,743915r,-29756xem29756,565378l,565378r,59512l29756,624890r,-59512xem59512,952207r-29756,l,952207r,29757l29756,981964r29756,l59512,952207xem59512,624890r-29756,l29756,654646,,654646r,29757l29756,684403r29756,l59512,654659r,-29769xem59512,l29756,r,59512l59512,59512,59512,xem89255,684403r-29743,l59512,773671r-29756,l29756,803427,,803427,,922451r29756,l59512,922451r,29756l89255,952207r,-29756l89255,773671r,-89268xem89255,565378r-29743,l59512,624890r29743,l89255,565378xem89255,416585r-29743,l59512,446341r-29756,l29756,535609r29756,l59512,476097r29743,l89255,416585xem89255,327317r-29743,l59512,238048r-29756,l29756,386829r29756,l89255,386829r,-59512xem89255,59512r-29743,l59512,89268r-29756,l29756,119024r29756,l59512,238048r29743,l89255,89268r,-29756xem148780,773671r-29756,l119024,803427r29756,l148780,773671xem148780,565378r-29756,l119024,535622r-29756,l89268,595134r29756,l148780,595134r,-29756xem178523,833183r-29743,l119024,833183r-29756,l89268,862939r29756,l148780,862939r,29756l119024,892695r-29756,l89268,922451r,59513l119024,981964r,-59513l148780,922451r,29756l178523,952207r,-29756l178523,833183xem178523,654646r-29743,l148780,624890r-29756,l119024,654646r-29756,l89268,684403r29756,l119024,714159r-29756,l89268,743915r29756,l148780,743915r29743,l178523,654646xem178523,535622r-29743,l148780,565378r29743,l178523,535622xem178523,267804r-29743,l148780,238048r-29756,l119024,297561r-29756,l89268,416585r29756,l119024,327317r29756,l148780,416585r-29756,l119024,446341r-29756,l89268,505853r29756,l119024,535609r29756,l148780,476097r29743,l178523,267804xem178523,l148780,,119024,r,89268l119024,208305r29756,l178523,208292r,-29756l148780,178536r,-89268l148780,29756r29743,l178523,xem238036,922451r-29744,l178536,922451r,59513l208292,981964r,-29757l238036,952207r,-29756xem238036,684403r-29744,l208292,714159r-29756,l178536,773671r,89268l208292,862939r,-29756l238036,833183r,-29756l208292,803427r,-29743l238036,773671r,-89268xem238036,595134r-29744,l208292,654646r29744,l238036,595134xem238036,446341r-29744,l208292,416585r-29756,l178536,446354r29756,l208292,476110r-29756,l178536,595134r29756,l208292,535609r29744,l238036,446341xem238036,238048r-29744,l208292,297561r-29756,l178536,327329r29756,l208292,357073r-29756,l178536,386829r29756,l238036,386829r,-148781xem238036,178536r-29744,l178536,178536r,29756l208292,208292r29744,l238036,178536xem238036,59512r-29744,l178536,59512r,29756l178536,148780r29756,l238036,148780r,-59512l238036,59512xem238036,l208292,,178536,r,29756l208292,29756r29744,l238036,xem267804,178536r-29756,l238048,208292r29756,l267804,178536xem267804,59512r-29756,l238048,89268r,59512l267804,148780r,-59512l267804,59512xem267804,l238048,r,29756l267804,29756,267804,xe" fillcolor="#231f20" stroked="f">
                  <v:path arrowok="t"/>
                </v:shape>
                <v:shape id="Graphic 13" o:spid="_x0000_s1038" style="position:absolute;left:68564;top:79675;width:895;height:9824;visibility:visible;mso-wrap-style:square;v-text-anchor:top" coordsize="89535,98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" path="m29756,952207l,952207r,29757l29756,981964r,-29757xem29756,595134l,595134r,59512l29756,654646r,-59512xem29756,446341l,446341r,59512l29756,505853r,-59512xem29756,267804l,267804r,29757l29756,297561r,-29757xem89255,922451r-29743,l59512,952207r29743,l89255,922451xem89255,862939r-29743,l59512,892708r29743,l89255,862939xem89255,803427r-29743,l29756,803427,,803427r,59512l29756,862939r29756,l59512,833183r29743,l89255,803427xem89255,714159r-29743,l29756,714159r,29756l59512,743915r29743,l89255,714159xem89255,595134r-29743,l59512,654646r-29756,l29756,684403r29756,l89255,684403r,-29757l89255,595134xem89255,505866r-29743,l29756,505866r,29756l,535622r,29756l29756,565378r,29756l59512,595134r,-59499l89255,535635r,-29769xem89255,238048r-29743,l29756,238048r,29756l59512,267804r,29757l29756,297561r,119024l59512,416585r,-29756l89255,386829r,-29756l59512,357073r,-29756l89255,327317r,-89269xem89255,l59512,,29756,r,29756l59512,29756r,59512l59512,178536r-29756,l,178536r,29756l29756,208292r29756,l89255,208305r,-119037l89255,xe" fillcolor="#231f20" stroked="f">
                  <v:path arrowok="t"/>
                </v:shape>
                <v:shape id="Graphic 14" o:spid="_x0000_s1039" style="position:absolute;left:58051;top:90961;width:12573;height:13;visibility:visible;mso-wrap-style:square;v-text-anchor:top" coordsize="12573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" path="m,l1256817,e" filled="f" strokecolor="#dc2127">
                  <v:path arrowok="t"/>
                </v:shape>
                <v:shape id="Graphic 15" o:spid="_x0000_s1040" style="position:absolute;left:59642;top:78489;width:10979;height:12;visibility:visible;mso-wrap-style:square;v-text-anchor:top" coordsize="10979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" path="m,l1097648,e" filled="f" strokecolor="#dc2127">
                  <v:path arrowok="t"/>
                </v:shape>
                <v:shape id="Graphic 16" o:spid="_x0000_s1041" style="position:absolute;left:70571;top:78441;width:13;height:12554;visibility:visible;mso-wrap-style:square;v-text-anchor:top" coordsize="1270,1255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" path="m,1255229l,e" filled="f" strokecolor="#dc2127">
                  <v:path arrowok="t"/>
                </v:shape>
                <v:shape id="Graphic 17" o:spid="_x0000_s1042" style="position:absolute;left:58099;top:79976;width:12;height:11017;visibility:visible;mso-wrap-style:square;v-text-anchor:top" coordsize="1270,1101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" path="m,1101280l,e" filled="f" strokecolor="#dc2127">
                  <v:path arrowok="t"/>
                </v:shape>
                <v:shape id="Image 18" o:spid="_x0000_s1043" type="#_x0000_t75" style="position:absolute;left:57263;top:77159;width:2127;height:2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">
                  <v:imagedata r:id="rId14" o:title=""/>
                </v:shape>
                <v:shape id="Image 19" o:spid="_x0000_s1044" type="#_x0000_t75" style="position:absolute;left:14295;top:88693;width:7409;height:6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">
                  <v:imagedata r:id="rId15" o:title=""/>
                </v:shape>
                <v:shape id="Image 20" o:spid="_x0000_s1045" type="#_x0000_t75" style="position:absolute;left:22892;top:90733;width:21396;height:33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">
                  <v:imagedata r:id="rId16" o:title=""/>
                </v:shape>
                <w10:wrap anchorx="page" anchory="page"/>
              </v:group>
            </w:pict>
          </mc:Fallback>
        </mc:AlternateContent>
      </w:r>
    </w:p>
    <w:p w14:paraId="592CD77E" w14:textId="77777777" w:rsidR="006314B1" w:rsidRDefault="006314B1">
      <w:pPr>
        <w:pStyle w:val="BodyText"/>
        <w:spacing w:before="0"/>
        <w:rPr>
          <w:rFonts w:ascii="Times New Roman"/>
          <w:sz w:val="62"/>
        </w:rPr>
      </w:pPr>
    </w:p>
    <w:p w14:paraId="592CD77F" w14:textId="77777777" w:rsidR="006314B1" w:rsidRDefault="006314B1">
      <w:pPr>
        <w:pStyle w:val="BodyText"/>
        <w:spacing w:before="0"/>
        <w:rPr>
          <w:rFonts w:ascii="Times New Roman"/>
          <w:sz w:val="62"/>
        </w:rPr>
      </w:pPr>
    </w:p>
    <w:p w14:paraId="592CD780" w14:textId="77777777" w:rsidR="006314B1" w:rsidRDefault="006314B1">
      <w:pPr>
        <w:pStyle w:val="BodyText"/>
        <w:spacing w:before="183"/>
        <w:rPr>
          <w:rFonts w:ascii="Times New Roman"/>
          <w:sz w:val="62"/>
        </w:rPr>
      </w:pPr>
    </w:p>
    <w:p w14:paraId="592CD781" w14:textId="77777777" w:rsidR="006314B1" w:rsidRDefault="00000000">
      <w:pPr>
        <w:spacing w:before="1" w:line="184" w:lineRule="auto"/>
        <w:ind w:left="144" w:right="5645"/>
        <w:rPr>
          <w:rFonts w:ascii="Arial"/>
          <w:sz w:val="62"/>
        </w:rPr>
      </w:pPr>
      <w:r>
        <w:rPr>
          <w:rFonts w:ascii="Arial"/>
          <w:color w:val="00B189"/>
          <w:spacing w:val="-2"/>
          <w:w w:val="90"/>
          <w:sz w:val="62"/>
        </w:rPr>
        <w:t>LSS</w:t>
      </w:r>
      <w:r>
        <w:rPr>
          <w:rFonts w:ascii="Arial"/>
          <w:color w:val="00B189"/>
          <w:spacing w:val="-41"/>
          <w:w w:val="90"/>
          <w:sz w:val="62"/>
        </w:rPr>
        <w:t xml:space="preserve"> </w:t>
      </w:r>
      <w:r>
        <w:rPr>
          <w:rFonts w:ascii="Arial"/>
          <w:color w:val="00B189"/>
          <w:spacing w:val="-2"/>
          <w:w w:val="90"/>
          <w:sz w:val="62"/>
        </w:rPr>
        <w:t xml:space="preserve">Home </w:t>
      </w:r>
      <w:r>
        <w:rPr>
          <w:rFonts w:ascii="Arial"/>
          <w:color w:val="00B189"/>
          <w:spacing w:val="-16"/>
          <w:sz w:val="62"/>
        </w:rPr>
        <w:t>Matching</w:t>
      </w:r>
      <w:r>
        <w:rPr>
          <w:rFonts w:ascii="Arial"/>
          <w:color w:val="00B189"/>
          <w:spacing w:val="-58"/>
          <w:sz w:val="62"/>
        </w:rPr>
        <w:t xml:space="preserve"> </w:t>
      </w:r>
      <w:r>
        <w:rPr>
          <w:rFonts w:ascii="Arial"/>
          <w:color w:val="00B189"/>
          <w:spacing w:val="-16"/>
          <w:sz w:val="62"/>
        </w:rPr>
        <w:t>Service</w:t>
      </w:r>
    </w:p>
    <w:p w14:paraId="592CD782" w14:textId="77777777" w:rsidR="006314B1" w:rsidRDefault="006314B1">
      <w:pPr>
        <w:pStyle w:val="BodyText"/>
        <w:spacing w:before="0"/>
        <w:rPr>
          <w:rFonts w:ascii="Arial"/>
          <w:sz w:val="26"/>
        </w:rPr>
      </w:pPr>
    </w:p>
    <w:p w14:paraId="592CD783" w14:textId="77777777" w:rsidR="006314B1" w:rsidRDefault="006314B1">
      <w:pPr>
        <w:pStyle w:val="BodyText"/>
        <w:spacing w:before="134"/>
        <w:rPr>
          <w:rFonts w:ascii="Arial"/>
          <w:sz w:val="26"/>
        </w:rPr>
      </w:pPr>
    </w:p>
    <w:p w14:paraId="592CD784" w14:textId="77777777" w:rsidR="006314B1" w:rsidRDefault="00000000">
      <w:pPr>
        <w:spacing w:before="1"/>
        <w:ind w:left="144" w:right="804"/>
        <w:rPr>
          <w:rFonts w:ascii="Arial"/>
          <w:sz w:val="26"/>
        </w:rPr>
      </w:pPr>
      <w:r>
        <w:rPr>
          <w:rFonts w:ascii="Arial"/>
          <w:color w:val="00B189"/>
          <w:w w:val="90"/>
          <w:sz w:val="26"/>
        </w:rPr>
        <w:t>LSS</w:t>
      </w:r>
      <w:r>
        <w:rPr>
          <w:rFonts w:ascii="Arial"/>
          <w:color w:val="00B189"/>
          <w:spacing w:val="-10"/>
          <w:w w:val="90"/>
          <w:sz w:val="26"/>
        </w:rPr>
        <w:t xml:space="preserve"> </w:t>
      </w:r>
      <w:r>
        <w:rPr>
          <w:rFonts w:ascii="Arial"/>
          <w:color w:val="00B189"/>
          <w:w w:val="90"/>
          <w:sz w:val="26"/>
        </w:rPr>
        <w:t>Home</w:t>
      </w:r>
      <w:r>
        <w:rPr>
          <w:rFonts w:ascii="Arial"/>
          <w:color w:val="00B189"/>
          <w:spacing w:val="-10"/>
          <w:w w:val="90"/>
          <w:sz w:val="26"/>
        </w:rPr>
        <w:t xml:space="preserve"> </w:t>
      </w:r>
      <w:r>
        <w:rPr>
          <w:rFonts w:ascii="Arial"/>
          <w:color w:val="00B189"/>
          <w:w w:val="90"/>
          <w:sz w:val="26"/>
        </w:rPr>
        <w:t>Matching</w:t>
      </w:r>
      <w:r>
        <w:rPr>
          <w:rFonts w:ascii="Arial"/>
          <w:color w:val="00B189"/>
          <w:spacing w:val="-10"/>
          <w:w w:val="90"/>
          <w:sz w:val="26"/>
        </w:rPr>
        <w:t xml:space="preserve"> </w:t>
      </w:r>
      <w:r>
        <w:rPr>
          <w:rFonts w:ascii="Arial"/>
          <w:color w:val="00B189"/>
          <w:w w:val="90"/>
          <w:sz w:val="26"/>
        </w:rPr>
        <w:t>Service</w:t>
      </w:r>
      <w:r>
        <w:rPr>
          <w:rFonts w:ascii="Arial"/>
          <w:color w:val="00B189"/>
          <w:spacing w:val="-10"/>
          <w:w w:val="90"/>
          <w:sz w:val="26"/>
        </w:rPr>
        <w:t xml:space="preserve"> </w:t>
      </w:r>
      <w:r>
        <w:rPr>
          <w:rFonts w:ascii="Arial"/>
          <w:color w:val="00B189"/>
          <w:w w:val="90"/>
          <w:sz w:val="26"/>
        </w:rPr>
        <w:t>pairs</w:t>
      </w:r>
      <w:r>
        <w:rPr>
          <w:rFonts w:ascii="Arial"/>
          <w:color w:val="00B189"/>
          <w:spacing w:val="-10"/>
          <w:w w:val="90"/>
          <w:sz w:val="26"/>
        </w:rPr>
        <w:t xml:space="preserve"> </w:t>
      </w:r>
      <w:r>
        <w:rPr>
          <w:rFonts w:ascii="Arial"/>
          <w:color w:val="00B189"/>
          <w:w w:val="90"/>
          <w:sz w:val="26"/>
        </w:rPr>
        <w:t>homeowners,</w:t>
      </w:r>
      <w:r>
        <w:rPr>
          <w:rFonts w:ascii="Arial"/>
          <w:color w:val="00B189"/>
          <w:spacing w:val="-10"/>
          <w:w w:val="90"/>
          <w:sz w:val="26"/>
        </w:rPr>
        <w:t xml:space="preserve"> </w:t>
      </w:r>
      <w:r>
        <w:rPr>
          <w:rFonts w:ascii="Arial"/>
          <w:color w:val="00B189"/>
          <w:w w:val="90"/>
          <w:sz w:val="26"/>
        </w:rPr>
        <w:t>aged</w:t>
      </w:r>
      <w:r>
        <w:rPr>
          <w:rFonts w:ascii="Arial"/>
          <w:color w:val="00B189"/>
          <w:spacing w:val="-10"/>
          <w:w w:val="90"/>
          <w:sz w:val="26"/>
        </w:rPr>
        <w:t xml:space="preserve"> </w:t>
      </w:r>
      <w:r>
        <w:rPr>
          <w:rFonts w:ascii="Arial"/>
          <w:color w:val="00B189"/>
          <w:w w:val="90"/>
          <w:sz w:val="26"/>
        </w:rPr>
        <w:t>55</w:t>
      </w:r>
      <w:r>
        <w:rPr>
          <w:rFonts w:ascii="Arial"/>
          <w:color w:val="00B189"/>
          <w:spacing w:val="-10"/>
          <w:w w:val="90"/>
          <w:sz w:val="26"/>
        </w:rPr>
        <w:t xml:space="preserve"> </w:t>
      </w:r>
      <w:r>
        <w:rPr>
          <w:rFonts w:ascii="Arial"/>
          <w:color w:val="00B189"/>
          <w:w w:val="90"/>
          <w:sz w:val="26"/>
        </w:rPr>
        <w:t>or</w:t>
      </w:r>
      <w:r>
        <w:rPr>
          <w:rFonts w:ascii="Arial"/>
          <w:color w:val="00B189"/>
          <w:spacing w:val="-10"/>
          <w:w w:val="90"/>
          <w:sz w:val="26"/>
        </w:rPr>
        <w:t xml:space="preserve"> </w:t>
      </w:r>
      <w:r>
        <w:rPr>
          <w:rFonts w:ascii="Arial"/>
          <w:color w:val="00B189"/>
          <w:w w:val="90"/>
          <w:sz w:val="26"/>
        </w:rPr>
        <w:t>older,</w:t>
      </w:r>
      <w:r>
        <w:rPr>
          <w:rFonts w:ascii="Arial"/>
          <w:color w:val="00B189"/>
          <w:spacing w:val="-10"/>
          <w:w w:val="90"/>
          <w:sz w:val="26"/>
        </w:rPr>
        <w:t xml:space="preserve"> </w:t>
      </w:r>
      <w:r>
        <w:rPr>
          <w:rFonts w:ascii="Arial"/>
          <w:color w:val="00B189"/>
          <w:w w:val="90"/>
          <w:sz w:val="26"/>
        </w:rPr>
        <w:t>with</w:t>
      </w:r>
      <w:r>
        <w:rPr>
          <w:rFonts w:ascii="Arial"/>
          <w:color w:val="00B189"/>
          <w:spacing w:val="-10"/>
          <w:w w:val="90"/>
          <w:sz w:val="26"/>
        </w:rPr>
        <w:t xml:space="preserve"> </w:t>
      </w:r>
      <w:r>
        <w:rPr>
          <w:rFonts w:ascii="Arial"/>
          <w:color w:val="00B189"/>
          <w:w w:val="90"/>
          <w:sz w:val="26"/>
        </w:rPr>
        <w:t>home</w:t>
      </w:r>
      <w:r>
        <w:rPr>
          <w:rFonts w:ascii="Arial"/>
          <w:color w:val="00B189"/>
          <w:spacing w:val="-10"/>
          <w:w w:val="90"/>
          <w:sz w:val="26"/>
        </w:rPr>
        <w:t xml:space="preserve"> </w:t>
      </w:r>
      <w:r>
        <w:rPr>
          <w:rFonts w:ascii="Arial"/>
          <w:color w:val="00B189"/>
          <w:w w:val="90"/>
          <w:sz w:val="26"/>
        </w:rPr>
        <w:t>seekers,</w:t>
      </w:r>
      <w:r>
        <w:rPr>
          <w:rFonts w:ascii="Arial"/>
          <w:color w:val="00B189"/>
          <w:spacing w:val="-10"/>
          <w:w w:val="90"/>
          <w:sz w:val="26"/>
        </w:rPr>
        <w:t xml:space="preserve"> </w:t>
      </w:r>
      <w:r>
        <w:rPr>
          <w:rFonts w:ascii="Arial"/>
          <w:color w:val="00B189"/>
          <w:w w:val="90"/>
          <w:sz w:val="26"/>
        </w:rPr>
        <w:t>aged</w:t>
      </w:r>
      <w:r>
        <w:rPr>
          <w:rFonts w:ascii="Arial"/>
          <w:color w:val="00B189"/>
          <w:spacing w:val="-10"/>
          <w:w w:val="90"/>
          <w:sz w:val="26"/>
        </w:rPr>
        <w:t xml:space="preserve"> </w:t>
      </w:r>
      <w:r>
        <w:rPr>
          <w:rFonts w:ascii="Arial"/>
          <w:color w:val="00B189"/>
          <w:w w:val="90"/>
          <w:sz w:val="26"/>
        </w:rPr>
        <w:t xml:space="preserve">18 </w:t>
      </w:r>
      <w:r>
        <w:rPr>
          <w:rFonts w:ascii="Arial"/>
          <w:color w:val="00B189"/>
          <w:spacing w:val="-4"/>
          <w:sz w:val="26"/>
        </w:rPr>
        <w:t>or</w:t>
      </w:r>
      <w:r>
        <w:rPr>
          <w:rFonts w:ascii="Arial"/>
          <w:color w:val="00B189"/>
          <w:spacing w:val="-20"/>
          <w:sz w:val="26"/>
        </w:rPr>
        <w:t xml:space="preserve"> </w:t>
      </w:r>
      <w:r>
        <w:rPr>
          <w:rFonts w:ascii="Arial"/>
          <w:color w:val="00B189"/>
          <w:spacing w:val="-4"/>
          <w:sz w:val="26"/>
        </w:rPr>
        <w:t>older,</w:t>
      </w:r>
      <w:r>
        <w:rPr>
          <w:rFonts w:ascii="Arial"/>
          <w:color w:val="00B189"/>
          <w:spacing w:val="-20"/>
          <w:sz w:val="26"/>
        </w:rPr>
        <w:t xml:space="preserve"> </w:t>
      </w:r>
      <w:r>
        <w:rPr>
          <w:rFonts w:ascii="Arial"/>
          <w:color w:val="00B189"/>
          <w:spacing w:val="-4"/>
          <w:sz w:val="26"/>
        </w:rPr>
        <w:t>through</w:t>
      </w:r>
      <w:r>
        <w:rPr>
          <w:rFonts w:ascii="Arial"/>
          <w:color w:val="00B189"/>
          <w:spacing w:val="-20"/>
          <w:sz w:val="26"/>
        </w:rPr>
        <w:t xml:space="preserve"> </w:t>
      </w:r>
      <w:r>
        <w:rPr>
          <w:rFonts w:ascii="Arial"/>
          <w:color w:val="00B189"/>
          <w:spacing w:val="-4"/>
          <w:sz w:val="26"/>
        </w:rPr>
        <w:t>a</w:t>
      </w:r>
      <w:r>
        <w:rPr>
          <w:rFonts w:ascii="Arial"/>
          <w:color w:val="00B189"/>
          <w:spacing w:val="-20"/>
          <w:sz w:val="26"/>
        </w:rPr>
        <w:t xml:space="preserve"> </w:t>
      </w:r>
      <w:r>
        <w:rPr>
          <w:rFonts w:ascii="Arial"/>
          <w:color w:val="00B189"/>
          <w:spacing w:val="-4"/>
          <w:sz w:val="26"/>
        </w:rPr>
        <w:t>trusted,</w:t>
      </w:r>
      <w:r>
        <w:rPr>
          <w:rFonts w:ascii="Arial"/>
          <w:color w:val="00B189"/>
          <w:spacing w:val="-20"/>
          <w:sz w:val="26"/>
        </w:rPr>
        <w:t xml:space="preserve"> </w:t>
      </w:r>
      <w:r>
        <w:rPr>
          <w:rFonts w:ascii="Arial"/>
          <w:color w:val="00B189"/>
          <w:spacing w:val="-4"/>
          <w:sz w:val="26"/>
        </w:rPr>
        <w:t>in-depth</w:t>
      </w:r>
      <w:r>
        <w:rPr>
          <w:rFonts w:ascii="Arial"/>
          <w:color w:val="00B189"/>
          <w:spacing w:val="-20"/>
          <w:sz w:val="26"/>
        </w:rPr>
        <w:t xml:space="preserve"> </w:t>
      </w:r>
      <w:r>
        <w:rPr>
          <w:rFonts w:ascii="Arial"/>
          <w:color w:val="00B189"/>
          <w:spacing w:val="-4"/>
          <w:sz w:val="26"/>
        </w:rPr>
        <w:t>matching</w:t>
      </w:r>
      <w:r>
        <w:rPr>
          <w:rFonts w:ascii="Arial"/>
          <w:color w:val="00B189"/>
          <w:spacing w:val="-20"/>
          <w:sz w:val="26"/>
        </w:rPr>
        <w:t xml:space="preserve"> </w:t>
      </w:r>
      <w:r>
        <w:rPr>
          <w:rFonts w:ascii="Arial"/>
          <w:color w:val="00B189"/>
          <w:spacing w:val="-4"/>
          <w:sz w:val="26"/>
        </w:rPr>
        <w:t>and</w:t>
      </w:r>
      <w:r>
        <w:rPr>
          <w:rFonts w:ascii="Arial"/>
          <w:color w:val="00B189"/>
          <w:spacing w:val="-20"/>
          <w:sz w:val="26"/>
        </w:rPr>
        <w:t xml:space="preserve"> </w:t>
      </w:r>
      <w:r>
        <w:rPr>
          <w:rFonts w:ascii="Arial"/>
          <w:color w:val="00B189"/>
          <w:spacing w:val="-4"/>
          <w:sz w:val="26"/>
        </w:rPr>
        <w:t>onboarding</w:t>
      </w:r>
      <w:r>
        <w:rPr>
          <w:rFonts w:ascii="Arial"/>
          <w:color w:val="00B189"/>
          <w:spacing w:val="-20"/>
          <w:sz w:val="26"/>
        </w:rPr>
        <w:t xml:space="preserve"> </w:t>
      </w:r>
      <w:r>
        <w:rPr>
          <w:rFonts w:ascii="Arial"/>
          <w:color w:val="00B189"/>
          <w:spacing w:val="-4"/>
          <w:sz w:val="26"/>
        </w:rPr>
        <w:t>process.</w:t>
      </w:r>
    </w:p>
    <w:p w14:paraId="592CD785" w14:textId="77777777" w:rsidR="006314B1" w:rsidRDefault="00000000">
      <w:pPr>
        <w:spacing w:before="262"/>
        <w:ind w:left="144" w:right="804"/>
        <w:rPr>
          <w:rFonts w:ascii="Arial"/>
          <w:sz w:val="26"/>
        </w:rPr>
      </w:pPr>
      <w:r>
        <w:rPr>
          <w:rFonts w:ascii="Arial"/>
          <w:color w:val="00B189"/>
          <w:spacing w:val="-8"/>
          <w:sz w:val="26"/>
        </w:rPr>
        <w:t>These</w:t>
      </w:r>
      <w:r>
        <w:rPr>
          <w:rFonts w:ascii="Arial"/>
          <w:color w:val="00B189"/>
          <w:spacing w:val="-19"/>
          <w:sz w:val="26"/>
        </w:rPr>
        <w:t xml:space="preserve"> </w:t>
      </w:r>
      <w:r>
        <w:rPr>
          <w:rFonts w:ascii="Arial"/>
          <w:color w:val="00B189"/>
          <w:spacing w:val="-8"/>
          <w:sz w:val="26"/>
        </w:rPr>
        <w:t>pairs</w:t>
      </w:r>
      <w:r>
        <w:rPr>
          <w:rFonts w:ascii="Arial"/>
          <w:color w:val="00B189"/>
          <w:spacing w:val="-19"/>
          <w:sz w:val="26"/>
        </w:rPr>
        <w:t xml:space="preserve"> </w:t>
      </w:r>
      <w:r>
        <w:rPr>
          <w:rFonts w:ascii="Arial"/>
          <w:color w:val="00B189"/>
          <w:spacing w:val="-8"/>
          <w:sz w:val="26"/>
        </w:rPr>
        <w:t>share</w:t>
      </w:r>
      <w:r>
        <w:rPr>
          <w:rFonts w:ascii="Arial"/>
          <w:color w:val="00B189"/>
          <w:spacing w:val="-19"/>
          <w:sz w:val="26"/>
        </w:rPr>
        <w:t xml:space="preserve"> </w:t>
      </w:r>
      <w:r>
        <w:rPr>
          <w:rFonts w:ascii="Arial"/>
          <w:color w:val="00B189"/>
          <w:spacing w:val="-8"/>
          <w:sz w:val="26"/>
        </w:rPr>
        <w:t>a</w:t>
      </w:r>
      <w:r>
        <w:rPr>
          <w:rFonts w:ascii="Arial"/>
          <w:color w:val="00B189"/>
          <w:spacing w:val="-19"/>
          <w:sz w:val="26"/>
        </w:rPr>
        <w:t xml:space="preserve"> </w:t>
      </w:r>
      <w:r>
        <w:rPr>
          <w:rFonts w:ascii="Arial"/>
          <w:color w:val="00B189"/>
          <w:spacing w:val="-8"/>
          <w:sz w:val="26"/>
        </w:rPr>
        <w:t>home,</w:t>
      </w:r>
      <w:r>
        <w:rPr>
          <w:rFonts w:ascii="Arial"/>
          <w:color w:val="00B189"/>
          <w:spacing w:val="-19"/>
          <w:sz w:val="26"/>
        </w:rPr>
        <w:t xml:space="preserve"> </w:t>
      </w:r>
      <w:r>
        <w:rPr>
          <w:rFonts w:ascii="Arial"/>
          <w:color w:val="00B189"/>
          <w:spacing w:val="-8"/>
          <w:sz w:val="26"/>
        </w:rPr>
        <w:t>build</w:t>
      </w:r>
      <w:r>
        <w:rPr>
          <w:rFonts w:ascii="Arial"/>
          <w:color w:val="00B189"/>
          <w:spacing w:val="-19"/>
          <w:sz w:val="26"/>
        </w:rPr>
        <w:t xml:space="preserve"> </w:t>
      </w:r>
      <w:r>
        <w:rPr>
          <w:rFonts w:ascii="Arial"/>
          <w:color w:val="00B189"/>
          <w:spacing w:val="-8"/>
          <w:sz w:val="26"/>
        </w:rPr>
        <w:t>friendship</w:t>
      </w:r>
      <w:r>
        <w:rPr>
          <w:rFonts w:ascii="Arial"/>
          <w:color w:val="00B189"/>
          <w:spacing w:val="-19"/>
          <w:sz w:val="26"/>
        </w:rPr>
        <w:t xml:space="preserve"> </w:t>
      </w:r>
      <w:r>
        <w:rPr>
          <w:rFonts w:ascii="Arial"/>
          <w:color w:val="00B189"/>
          <w:spacing w:val="-8"/>
          <w:sz w:val="26"/>
        </w:rPr>
        <w:t>and</w:t>
      </w:r>
      <w:r>
        <w:rPr>
          <w:rFonts w:ascii="Arial"/>
          <w:color w:val="00B189"/>
          <w:spacing w:val="-19"/>
          <w:sz w:val="26"/>
        </w:rPr>
        <w:t xml:space="preserve"> </w:t>
      </w:r>
      <w:r>
        <w:rPr>
          <w:rFonts w:ascii="Arial"/>
          <w:color w:val="00B189"/>
          <w:spacing w:val="-8"/>
          <w:sz w:val="26"/>
        </w:rPr>
        <w:t>create</w:t>
      </w:r>
      <w:r>
        <w:rPr>
          <w:rFonts w:ascii="Arial"/>
          <w:color w:val="00B189"/>
          <w:spacing w:val="-19"/>
          <w:sz w:val="26"/>
        </w:rPr>
        <w:t xml:space="preserve"> </w:t>
      </w:r>
      <w:r>
        <w:rPr>
          <w:rFonts w:ascii="Arial"/>
          <w:color w:val="00B189"/>
          <w:spacing w:val="-8"/>
          <w:sz w:val="26"/>
        </w:rPr>
        <w:t>mutually</w:t>
      </w:r>
      <w:r>
        <w:rPr>
          <w:rFonts w:ascii="Arial"/>
          <w:color w:val="00B189"/>
          <w:spacing w:val="-19"/>
          <w:sz w:val="26"/>
        </w:rPr>
        <w:t xml:space="preserve"> </w:t>
      </w:r>
      <w:r>
        <w:rPr>
          <w:rFonts w:ascii="Arial"/>
          <w:color w:val="00B189"/>
          <w:spacing w:val="-8"/>
          <w:sz w:val="26"/>
        </w:rPr>
        <w:t>supportive</w:t>
      </w:r>
      <w:r>
        <w:rPr>
          <w:rFonts w:ascii="Arial"/>
          <w:color w:val="00B189"/>
          <w:spacing w:val="-19"/>
          <w:sz w:val="26"/>
        </w:rPr>
        <w:t xml:space="preserve"> </w:t>
      </w:r>
      <w:r>
        <w:rPr>
          <w:rFonts w:ascii="Arial"/>
          <w:color w:val="00B189"/>
          <w:spacing w:val="-8"/>
          <w:sz w:val="26"/>
        </w:rPr>
        <w:t xml:space="preserve">living </w:t>
      </w:r>
      <w:r>
        <w:rPr>
          <w:rFonts w:ascii="Arial"/>
          <w:color w:val="00B189"/>
          <w:spacing w:val="-2"/>
          <w:sz w:val="26"/>
        </w:rPr>
        <w:t>arrangements.</w:t>
      </w:r>
    </w:p>
    <w:p w14:paraId="592CD786" w14:textId="77777777" w:rsidR="006314B1" w:rsidRDefault="006314B1">
      <w:pPr>
        <w:pStyle w:val="BodyText"/>
        <w:spacing w:before="4"/>
        <w:rPr>
          <w:rFonts w:ascii="Arial"/>
          <w:sz w:val="9"/>
        </w:rPr>
      </w:pPr>
    </w:p>
    <w:p w14:paraId="592CD787" w14:textId="77777777" w:rsidR="006314B1" w:rsidRDefault="006314B1">
      <w:pPr>
        <w:pStyle w:val="BodyText"/>
        <w:rPr>
          <w:rFonts w:ascii="Arial"/>
          <w:sz w:val="9"/>
        </w:rPr>
        <w:sectPr w:rsidR="006314B1">
          <w:type w:val="continuous"/>
          <w:pgSz w:w="12240" w:h="15840"/>
          <w:pgMar w:top="1820" w:right="360" w:bottom="0" w:left="1080" w:header="720" w:footer="720" w:gutter="0"/>
          <w:cols w:space="720"/>
        </w:sectPr>
      </w:pPr>
    </w:p>
    <w:p w14:paraId="592CD788" w14:textId="77777777" w:rsidR="006314B1" w:rsidRDefault="00000000">
      <w:pPr>
        <w:pStyle w:val="Heading1"/>
        <w:ind w:left="533"/>
      </w:pPr>
      <w:r>
        <w:rPr>
          <w:color w:val="231F20"/>
          <w:spacing w:val="-4"/>
        </w:rPr>
        <w:t>Benefits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for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the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homeowner:</w:t>
      </w:r>
    </w:p>
    <w:p w14:paraId="592CD789" w14:textId="77777777" w:rsidR="006314B1" w:rsidRDefault="00000000">
      <w:pPr>
        <w:pStyle w:val="ListParagraph"/>
        <w:numPr>
          <w:ilvl w:val="0"/>
          <w:numId w:val="1"/>
        </w:numPr>
        <w:tabs>
          <w:tab w:val="left" w:pos="712"/>
        </w:tabs>
        <w:ind w:left="712" w:hanging="179"/>
      </w:pPr>
      <w:r>
        <w:rPr>
          <w:color w:val="231F20"/>
          <w:w w:val="110"/>
        </w:rPr>
        <w:t>Remain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living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 xml:space="preserve">at </w:t>
      </w:r>
      <w:r>
        <w:rPr>
          <w:color w:val="231F20"/>
          <w:spacing w:val="-2"/>
          <w:w w:val="110"/>
        </w:rPr>
        <w:t>home.</w:t>
      </w:r>
    </w:p>
    <w:p w14:paraId="592CD78A" w14:textId="77777777" w:rsidR="006314B1" w:rsidRDefault="00000000">
      <w:pPr>
        <w:pStyle w:val="ListParagraph"/>
        <w:numPr>
          <w:ilvl w:val="0"/>
          <w:numId w:val="1"/>
        </w:numPr>
        <w:tabs>
          <w:tab w:val="left" w:pos="712"/>
        </w:tabs>
        <w:ind w:left="712" w:hanging="179"/>
      </w:pPr>
      <w:r>
        <w:rPr>
          <w:color w:val="231F20"/>
          <w:w w:val="115"/>
        </w:rPr>
        <w:t>Social</w:t>
      </w:r>
      <w:r>
        <w:rPr>
          <w:color w:val="231F20"/>
          <w:spacing w:val="-6"/>
          <w:w w:val="115"/>
        </w:rPr>
        <w:t xml:space="preserve"> </w:t>
      </w:r>
      <w:r>
        <w:rPr>
          <w:color w:val="231F20"/>
          <w:spacing w:val="-2"/>
          <w:w w:val="115"/>
        </w:rPr>
        <w:t>connection.</w:t>
      </w:r>
    </w:p>
    <w:p w14:paraId="592CD78B" w14:textId="77777777" w:rsidR="006314B1" w:rsidRDefault="00000000">
      <w:pPr>
        <w:pStyle w:val="ListParagraph"/>
        <w:numPr>
          <w:ilvl w:val="0"/>
          <w:numId w:val="1"/>
        </w:numPr>
        <w:tabs>
          <w:tab w:val="left" w:pos="713"/>
        </w:tabs>
        <w:spacing w:line="264" w:lineRule="auto"/>
      </w:pPr>
      <w:r>
        <w:rPr>
          <w:color w:val="231F20"/>
          <w:w w:val="110"/>
        </w:rPr>
        <w:t>Receive non-medical support, including assistance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chores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transportation.</w:t>
      </w:r>
    </w:p>
    <w:p w14:paraId="592CD78C" w14:textId="77777777" w:rsidR="006314B1" w:rsidRDefault="00000000">
      <w:pPr>
        <w:pStyle w:val="ListParagraph"/>
        <w:numPr>
          <w:ilvl w:val="0"/>
          <w:numId w:val="1"/>
        </w:numPr>
        <w:tabs>
          <w:tab w:val="left" w:pos="712"/>
        </w:tabs>
        <w:spacing w:before="89"/>
        <w:ind w:left="712" w:hanging="179"/>
      </w:pPr>
      <w:r>
        <w:rPr>
          <w:color w:val="231F20"/>
          <w:w w:val="115"/>
        </w:rPr>
        <w:t>Financial</w:t>
      </w:r>
      <w:r>
        <w:rPr>
          <w:color w:val="231F20"/>
          <w:spacing w:val="-9"/>
          <w:w w:val="115"/>
        </w:rPr>
        <w:t xml:space="preserve"> </w:t>
      </w:r>
      <w:r>
        <w:rPr>
          <w:color w:val="231F20"/>
          <w:spacing w:val="-2"/>
          <w:w w:val="120"/>
        </w:rPr>
        <w:t>assistance.</w:t>
      </w:r>
    </w:p>
    <w:p w14:paraId="592CD78D" w14:textId="77777777" w:rsidR="006314B1" w:rsidRDefault="00000000">
      <w:pPr>
        <w:pStyle w:val="ListParagraph"/>
        <w:numPr>
          <w:ilvl w:val="0"/>
          <w:numId w:val="1"/>
        </w:numPr>
        <w:tabs>
          <w:tab w:val="left" w:pos="712"/>
        </w:tabs>
        <w:ind w:left="712" w:hanging="179"/>
      </w:pPr>
      <w:r>
        <w:rPr>
          <w:color w:val="231F20"/>
          <w:w w:val="110"/>
        </w:rPr>
        <w:t>Enhanced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sense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spacing w:val="-2"/>
          <w:w w:val="110"/>
        </w:rPr>
        <w:t>security.</w:t>
      </w:r>
    </w:p>
    <w:p w14:paraId="592CD78E" w14:textId="77777777" w:rsidR="006314B1" w:rsidRDefault="00000000">
      <w:pPr>
        <w:pStyle w:val="Heading1"/>
      </w:pPr>
      <w:r>
        <w:rPr>
          <w:b w:val="0"/>
        </w:rPr>
        <w:br w:type="column"/>
      </w:r>
      <w:r>
        <w:rPr>
          <w:color w:val="231F20"/>
          <w:spacing w:val="-6"/>
        </w:rPr>
        <w:t>Benefits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6"/>
        </w:rPr>
        <w:t>for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6"/>
        </w:rPr>
        <w:t>the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6"/>
        </w:rPr>
        <w:t>home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6"/>
        </w:rPr>
        <w:t>seeker:</w:t>
      </w:r>
    </w:p>
    <w:p w14:paraId="592CD78F" w14:textId="77777777" w:rsidR="006314B1" w:rsidRDefault="00000000">
      <w:pPr>
        <w:pStyle w:val="ListParagraph"/>
        <w:numPr>
          <w:ilvl w:val="0"/>
          <w:numId w:val="1"/>
        </w:numPr>
        <w:tabs>
          <w:tab w:val="left" w:pos="622"/>
        </w:tabs>
        <w:ind w:left="622" w:hanging="179"/>
      </w:pPr>
      <w:r>
        <w:rPr>
          <w:color w:val="231F20"/>
          <w:w w:val="110"/>
        </w:rPr>
        <w:t>Access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an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affordable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place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spacing w:val="-4"/>
          <w:w w:val="110"/>
        </w:rPr>
        <w:t>live.</w:t>
      </w:r>
    </w:p>
    <w:p w14:paraId="592CD790" w14:textId="77777777" w:rsidR="006314B1" w:rsidRDefault="00000000">
      <w:pPr>
        <w:pStyle w:val="ListParagraph"/>
        <w:numPr>
          <w:ilvl w:val="0"/>
          <w:numId w:val="1"/>
        </w:numPr>
        <w:tabs>
          <w:tab w:val="left" w:pos="623"/>
        </w:tabs>
        <w:spacing w:line="264" w:lineRule="auto"/>
        <w:ind w:left="623" w:right="1491"/>
      </w:pPr>
      <w:r>
        <w:rPr>
          <w:color w:val="231F20"/>
          <w:w w:val="110"/>
        </w:rPr>
        <w:t>Friendship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companionship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an older adult.</w:t>
      </w:r>
    </w:p>
    <w:p w14:paraId="592CD791" w14:textId="77777777" w:rsidR="006314B1" w:rsidRDefault="00000000">
      <w:pPr>
        <w:pStyle w:val="ListParagraph"/>
        <w:numPr>
          <w:ilvl w:val="0"/>
          <w:numId w:val="1"/>
        </w:numPr>
        <w:tabs>
          <w:tab w:val="left" w:pos="622"/>
        </w:tabs>
        <w:spacing w:before="89"/>
        <w:ind w:left="622" w:hanging="179"/>
      </w:pPr>
      <w:r>
        <w:rPr>
          <w:color w:val="231F20"/>
          <w:w w:val="110"/>
        </w:rPr>
        <w:t>Stable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supportive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living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spacing w:val="-2"/>
          <w:w w:val="110"/>
        </w:rPr>
        <w:t>environment.</w:t>
      </w:r>
    </w:p>
    <w:p w14:paraId="592CD792" w14:textId="77777777" w:rsidR="006314B1" w:rsidRDefault="00000000">
      <w:pPr>
        <w:pStyle w:val="ListParagraph"/>
        <w:numPr>
          <w:ilvl w:val="0"/>
          <w:numId w:val="1"/>
        </w:numPr>
        <w:tabs>
          <w:tab w:val="left" w:pos="623"/>
        </w:tabs>
        <w:spacing w:line="264" w:lineRule="auto"/>
        <w:ind w:left="623" w:right="2187"/>
      </w:pPr>
      <w:r>
        <w:rPr>
          <w:color w:val="231F20"/>
        </w:rPr>
        <w:t xml:space="preserve">Opportunity to share household </w:t>
      </w:r>
      <w:r>
        <w:rPr>
          <w:color w:val="231F20"/>
          <w:spacing w:val="-2"/>
          <w:w w:val="110"/>
        </w:rPr>
        <w:t>responsibilities.</w:t>
      </w:r>
    </w:p>
    <w:p w14:paraId="592CD793" w14:textId="77777777" w:rsidR="006314B1" w:rsidRDefault="006314B1">
      <w:pPr>
        <w:pStyle w:val="ListParagraph"/>
        <w:spacing w:line="264" w:lineRule="auto"/>
        <w:sectPr w:rsidR="006314B1">
          <w:type w:val="continuous"/>
          <w:pgSz w:w="12240" w:h="15840"/>
          <w:pgMar w:top="1820" w:right="360" w:bottom="0" w:left="1080" w:header="720" w:footer="720" w:gutter="0"/>
          <w:cols w:num="2" w:space="720" w:equalWidth="0">
            <w:col w:w="4877" w:space="40"/>
            <w:col w:w="5883"/>
          </w:cols>
        </w:sectPr>
      </w:pPr>
    </w:p>
    <w:p w14:paraId="592CD794" w14:textId="6AA44179" w:rsidR="006314B1" w:rsidRDefault="006314B1">
      <w:pPr>
        <w:pStyle w:val="BodyText"/>
        <w:spacing w:before="104"/>
      </w:pPr>
    </w:p>
    <w:p w14:paraId="592CD795" w14:textId="77777777" w:rsidR="006314B1" w:rsidRDefault="00000000">
      <w:pPr>
        <w:pStyle w:val="BodyText"/>
        <w:spacing w:before="1" w:line="264" w:lineRule="auto"/>
        <w:ind w:left="269" w:right="804"/>
      </w:pPr>
      <w:r>
        <w:rPr>
          <w:color w:val="231F20"/>
          <w:w w:val="110"/>
        </w:rPr>
        <w:t>We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w w:val="110"/>
        </w:rPr>
        <w:t>offer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w w:val="110"/>
        </w:rPr>
        <w:t>home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w w:val="110"/>
        </w:rPr>
        <w:t>safety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w w:val="110"/>
        </w:rPr>
        <w:t>review</w:t>
      </w:r>
      <w:r>
        <w:rPr>
          <w:color w:val="231F20"/>
          <w:spacing w:val="-16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w w:val="110"/>
        </w:rPr>
        <w:t>trial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w w:val="110"/>
        </w:rPr>
        <w:t>matching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w w:val="110"/>
        </w:rPr>
        <w:t>period.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w w:val="110"/>
        </w:rPr>
        <w:t>Plus,</w:t>
      </w:r>
      <w:r>
        <w:rPr>
          <w:color w:val="231F20"/>
          <w:spacing w:val="-16"/>
          <w:w w:val="110"/>
        </w:rPr>
        <w:t xml:space="preserve"> </w:t>
      </w:r>
      <w:r>
        <w:rPr>
          <w:color w:val="231F20"/>
          <w:w w:val="110"/>
        </w:rPr>
        <w:t>both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w w:val="110"/>
        </w:rPr>
        <w:t>homeowner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17"/>
          <w:w w:val="110"/>
        </w:rPr>
        <w:t xml:space="preserve"> </w:t>
      </w:r>
      <w:r>
        <w:rPr>
          <w:color w:val="231F20"/>
          <w:w w:val="110"/>
        </w:rPr>
        <w:t>home seeker are required to do a background check.</w:t>
      </w:r>
    </w:p>
    <w:p w14:paraId="592CD796" w14:textId="77777777" w:rsidR="006314B1" w:rsidRDefault="00000000">
      <w:pPr>
        <w:pStyle w:val="BodyText"/>
        <w:spacing w:before="88" w:line="264" w:lineRule="auto"/>
        <w:ind w:left="269" w:right="804"/>
      </w:pPr>
      <w:r>
        <w:rPr>
          <w:color w:val="231F20"/>
          <w:w w:val="110"/>
        </w:rPr>
        <w:t>This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personalized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service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offered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reasonable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fee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maintain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high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standards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support participants throughout the match.</w:t>
      </w:r>
    </w:p>
    <w:p w14:paraId="592CD797" w14:textId="77777777" w:rsidR="006314B1" w:rsidRDefault="00000000">
      <w:pPr>
        <w:spacing w:before="198"/>
        <w:ind w:left="247"/>
        <w:rPr>
          <w:rFonts w:ascii="Arial"/>
          <w:sz w:val="32"/>
        </w:rPr>
      </w:pPr>
      <w:r>
        <w:rPr>
          <w:rFonts w:ascii="Arial"/>
          <w:color w:val="DC1F26"/>
          <w:w w:val="70"/>
          <w:sz w:val="32"/>
        </w:rPr>
        <w:t>TO</w:t>
      </w:r>
      <w:r>
        <w:rPr>
          <w:rFonts w:ascii="Arial"/>
          <w:color w:val="DC1F26"/>
          <w:spacing w:val="10"/>
          <w:sz w:val="32"/>
        </w:rPr>
        <w:t xml:space="preserve"> </w:t>
      </w:r>
      <w:r>
        <w:rPr>
          <w:rFonts w:ascii="Arial"/>
          <w:color w:val="DC1F26"/>
          <w:w w:val="70"/>
          <w:sz w:val="32"/>
        </w:rPr>
        <w:t>LEARN</w:t>
      </w:r>
      <w:r>
        <w:rPr>
          <w:rFonts w:ascii="Arial"/>
          <w:color w:val="DC1F26"/>
          <w:spacing w:val="10"/>
          <w:sz w:val="32"/>
        </w:rPr>
        <w:t xml:space="preserve"> </w:t>
      </w:r>
      <w:r>
        <w:rPr>
          <w:rFonts w:ascii="Arial"/>
          <w:color w:val="DC1F26"/>
          <w:w w:val="70"/>
          <w:sz w:val="32"/>
        </w:rPr>
        <w:t>MORE</w:t>
      </w:r>
      <w:r>
        <w:rPr>
          <w:rFonts w:ascii="Arial"/>
          <w:color w:val="DC1F26"/>
          <w:spacing w:val="10"/>
          <w:sz w:val="32"/>
        </w:rPr>
        <w:t xml:space="preserve"> </w:t>
      </w:r>
      <w:r>
        <w:rPr>
          <w:rFonts w:ascii="Arial"/>
          <w:color w:val="DC1F26"/>
          <w:w w:val="70"/>
          <w:sz w:val="32"/>
        </w:rPr>
        <w:t>AND</w:t>
      </w:r>
      <w:r>
        <w:rPr>
          <w:rFonts w:ascii="Arial"/>
          <w:color w:val="DC1F26"/>
          <w:spacing w:val="11"/>
          <w:sz w:val="32"/>
        </w:rPr>
        <w:t xml:space="preserve"> </w:t>
      </w:r>
      <w:r>
        <w:rPr>
          <w:rFonts w:ascii="Arial"/>
          <w:color w:val="DC1F26"/>
          <w:w w:val="70"/>
          <w:sz w:val="32"/>
        </w:rPr>
        <w:t>GET</w:t>
      </w:r>
      <w:r>
        <w:rPr>
          <w:rFonts w:ascii="Arial"/>
          <w:color w:val="DC1F26"/>
          <w:spacing w:val="10"/>
          <w:sz w:val="32"/>
        </w:rPr>
        <w:t xml:space="preserve"> </w:t>
      </w:r>
      <w:r>
        <w:rPr>
          <w:rFonts w:ascii="Arial"/>
          <w:color w:val="DC1F26"/>
          <w:spacing w:val="-2"/>
          <w:w w:val="70"/>
          <w:sz w:val="32"/>
        </w:rPr>
        <w:t>STARTED</w:t>
      </w:r>
    </w:p>
    <w:p w14:paraId="592CD798" w14:textId="77777777" w:rsidR="006314B1" w:rsidRDefault="00000000">
      <w:pPr>
        <w:spacing w:before="46"/>
        <w:ind w:left="274"/>
        <w:rPr>
          <w:sz w:val="20"/>
        </w:rPr>
      </w:pPr>
      <w:r>
        <w:rPr>
          <w:color w:val="231F20"/>
          <w:w w:val="105"/>
          <w:sz w:val="20"/>
        </w:rPr>
        <w:t>Call:</w:t>
      </w:r>
      <w:r>
        <w:rPr>
          <w:color w:val="231F20"/>
          <w:spacing w:val="-5"/>
          <w:w w:val="105"/>
          <w:sz w:val="20"/>
        </w:rPr>
        <w:t xml:space="preserve"> </w:t>
      </w:r>
      <w:r>
        <w:rPr>
          <w:color w:val="231F20"/>
          <w:spacing w:val="-2"/>
          <w:w w:val="110"/>
          <w:sz w:val="20"/>
        </w:rPr>
        <w:t>651.255.2335</w:t>
      </w:r>
    </w:p>
    <w:p w14:paraId="592CD799" w14:textId="77777777" w:rsidR="006314B1" w:rsidRDefault="00000000">
      <w:pPr>
        <w:spacing w:before="49"/>
        <w:ind w:left="277"/>
        <w:rPr>
          <w:sz w:val="20"/>
        </w:rPr>
      </w:pPr>
      <w:r>
        <w:rPr>
          <w:color w:val="231F20"/>
          <w:w w:val="110"/>
          <w:sz w:val="20"/>
        </w:rPr>
        <w:t>Email:</w:t>
      </w:r>
      <w:r>
        <w:rPr>
          <w:color w:val="231F20"/>
          <w:spacing w:val="6"/>
          <w:w w:val="115"/>
          <w:sz w:val="20"/>
        </w:rPr>
        <w:t xml:space="preserve"> </w:t>
      </w:r>
      <w:hyperlink r:id="rId17">
        <w:r w:rsidR="006314B1">
          <w:rPr>
            <w:color w:val="231F20"/>
            <w:spacing w:val="-2"/>
            <w:w w:val="115"/>
            <w:sz w:val="20"/>
          </w:rPr>
          <w:t>LSSHomeMatchingService@lssmn.org</w:t>
        </w:r>
      </w:hyperlink>
    </w:p>
    <w:p w14:paraId="592CD79A" w14:textId="77777777" w:rsidR="006314B1" w:rsidRDefault="00000000">
      <w:pPr>
        <w:spacing w:before="48"/>
        <w:ind w:left="268"/>
        <w:rPr>
          <w:sz w:val="20"/>
        </w:rPr>
      </w:pPr>
      <w:r>
        <w:rPr>
          <w:color w:val="231F20"/>
          <w:w w:val="110"/>
          <w:sz w:val="20"/>
        </w:rPr>
        <w:t>Visit:</w:t>
      </w:r>
      <w:r>
        <w:rPr>
          <w:color w:val="231F20"/>
          <w:spacing w:val="71"/>
          <w:w w:val="110"/>
          <w:sz w:val="20"/>
        </w:rPr>
        <w:t xml:space="preserve"> </w:t>
      </w:r>
      <w:hyperlink r:id="rId18">
        <w:r w:rsidR="006314B1">
          <w:rPr>
            <w:color w:val="231F20"/>
            <w:spacing w:val="-2"/>
            <w:w w:val="110"/>
            <w:sz w:val="20"/>
          </w:rPr>
          <w:t>lssmn.org/</w:t>
        </w:r>
        <w:proofErr w:type="spellStart"/>
        <w:r w:rsidR="006314B1">
          <w:rPr>
            <w:color w:val="231F20"/>
            <w:spacing w:val="-2"/>
            <w:w w:val="110"/>
            <w:sz w:val="20"/>
          </w:rPr>
          <w:t>lsshomematchingservice</w:t>
        </w:r>
        <w:proofErr w:type="spellEnd"/>
      </w:hyperlink>
    </w:p>
    <w:p w14:paraId="592CD79B" w14:textId="77777777" w:rsidR="006314B1" w:rsidRDefault="006314B1">
      <w:pPr>
        <w:pStyle w:val="BodyText"/>
        <w:spacing w:before="44"/>
        <w:rPr>
          <w:sz w:val="20"/>
        </w:rPr>
      </w:pPr>
    </w:p>
    <w:p w14:paraId="592CD79C" w14:textId="77777777" w:rsidR="006314B1" w:rsidRDefault="00000000">
      <w:pPr>
        <w:ind w:left="254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15729152" behindDoc="0" locked="0" layoutInCell="1" allowOverlap="1" wp14:anchorId="592CD7A4" wp14:editId="592CD7A5">
            <wp:simplePos x="0" y="0"/>
            <wp:positionH relativeFrom="page">
              <wp:posOffset>847335</wp:posOffset>
            </wp:positionH>
            <wp:positionV relativeFrom="paragraph">
              <wp:posOffset>24836</wp:posOffset>
            </wp:positionV>
            <wp:extent cx="761237" cy="979084"/>
            <wp:effectExtent l="0" t="0" r="0" b="0"/>
            <wp:wrapNone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237" cy="979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w w:val="110"/>
          <w:sz w:val="20"/>
        </w:rPr>
        <w:t>This</w:t>
      </w:r>
      <w:r>
        <w:rPr>
          <w:color w:val="231F20"/>
          <w:spacing w:val="-1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service</w:t>
      </w:r>
      <w:r>
        <w:rPr>
          <w:color w:val="231F20"/>
          <w:spacing w:val="-1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is</w:t>
      </w:r>
      <w:r>
        <w:rPr>
          <w:color w:val="231F20"/>
          <w:spacing w:val="-1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offered</w:t>
      </w:r>
      <w:r>
        <w:rPr>
          <w:color w:val="231F20"/>
          <w:spacing w:val="-1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</w:t>
      </w:r>
      <w:r>
        <w:rPr>
          <w:color w:val="231F20"/>
          <w:spacing w:val="-1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partnership</w:t>
      </w:r>
      <w:r>
        <w:rPr>
          <w:color w:val="231F20"/>
          <w:spacing w:val="-1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with</w:t>
      </w:r>
      <w:r>
        <w:rPr>
          <w:color w:val="231F20"/>
          <w:spacing w:val="-1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the</w:t>
      </w:r>
      <w:r>
        <w:rPr>
          <w:color w:val="231F20"/>
          <w:spacing w:val="-1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Eden</w:t>
      </w:r>
      <w:r>
        <w:rPr>
          <w:color w:val="231F20"/>
          <w:spacing w:val="-1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Prairie</w:t>
      </w:r>
      <w:r>
        <w:rPr>
          <w:color w:val="231F20"/>
          <w:spacing w:val="-1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Housing</w:t>
      </w:r>
      <w:r>
        <w:rPr>
          <w:color w:val="231F20"/>
          <w:spacing w:val="-14"/>
          <w:w w:val="110"/>
          <w:sz w:val="20"/>
        </w:rPr>
        <w:t xml:space="preserve"> </w:t>
      </w:r>
      <w:r>
        <w:rPr>
          <w:color w:val="231F20"/>
          <w:spacing w:val="-2"/>
          <w:w w:val="110"/>
          <w:sz w:val="20"/>
        </w:rPr>
        <w:t>Alliance.</w:t>
      </w:r>
    </w:p>
    <w:p w14:paraId="592CD79D" w14:textId="77777777" w:rsidR="006314B1" w:rsidRDefault="006314B1">
      <w:pPr>
        <w:pStyle w:val="BodyText"/>
        <w:spacing w:before="0"/>
        <w:rPr>
          <w:sz w:val="16"/>
        </w:rPr>
      </w:pPr>
    </w:p>
    <w:p w14:paraId="592CD79E" w14:textId="77777777" w:rsidR="006314B1" w:rsidRDefault="006314B1">
      <w:pPr>
        <w:pStyle w:val="BodyText"/>
        <w:spacing w:before="0"/>
        <w:rPr>
          <w:sz w:val="16"/>
        </w:rPr>
      </w:pPr>
    </w:p>
    <w:p w14:paraId="592CD79F" w14:textId="77777777" w:rsidR="006314B1" w:rsidRDefault="006314B1">
      <w:pPr>
        <w:pStyle w:val="BodyText"/>
        <w:spacing w:before="154"/>
        <w:rPr>
          <w:sz w:val="16"/>
        </w:rPr>
      </w:pPr>
    </w:p>
    <w:p w14:paraId="592CD7A0" w14:textId="77777777" w:rsidR="006314B1" w:rsidRDefault="00000000">
      <w:pPr>
        <w:ind w:right="318"/>
        <w:jc w:val="right"/>
        <w:rPr>
          <w:sz w:val="16"/>
        </w:rPr>
      </w:pPr>
      <w:r>
        <w:rPr>
          <w:color w:val="4D4F54"/>
          <w:w w:val="110"/>
          <w:sz w:val="16"/>
        </w:rPr>
        <w:t>©2026.</w:t>
      </w:r>
      <w:r>
        <w:rPr>
          <w:color w:val="4D4F54"/>
          <w:spacing w:val="7"/>
          <w:w w:val="110"/>
          <w:sz w:val="16"/>
        </w:rPr>
        <w:t xml:space="preserve"> </w:t>
      </w:r>
      <w:r>
        <w:rPr>
          <w:color w:val="4D4F54"/>
          <w:w w:val="110"/>
          <w:sz w:val="16"/>
        </w:rPr>
        <w:t>Lutheran</w:t>
      </w:r>
      <w:r>
        <w:rPr>
          <w:color w:val="4D4F54"/>
          <w:spacing w:val="7"/>
          <w:w w:val="110"/>
          <w:sz w:val="16"/>
        </w:rPr>
        <w:t xml:space="preserve"> </w:t>
      </w:r>
      <w:r>
        <w:rPr>
          <w:color w:val="4D4F54"/>
          <w:w w:val="110"/>
          <w:sz w:val="16"/>
        </w:rPr>
        <w:t>Social</w:t>
      </w:r>
      <w:r>
        <w:rPr>
          <w:color w:val="4D4F54"/>
          <w:spacing w:val="7"/>
          <w:w w:val="110"/>
          <w:sz w:val="16"/>
        </w:rPr>
        <w:t xml:space="preserve"> </w:t>
      </w:r>
      <w:r>
        <w:rPr>
          <w:color w:val="4D4F54"/>
          <w:w w:val="110"/>
          <w:sz w:val="16"/>
        </w:rPr>
        <w:t>Service</w:t>
      </w:r>
      <w:r>
        <w:rPr>
          <w:color w:val="4D4F54"/>
          <w:spacing w:val="8"/>
          <w:w w:val="110"/>
          <w:sz w:val="16"/>
        </w:rPr>
        <w:t xml:space="preserve"> </w:t>
      </w:r>
      <w:r>
        <w:rPr>
          <w:color w:val="4D4F54"/>
          <w:w w:val="110"/>
          <w:sz w:val="16"/>
        </w:rPr>
        <w:t>of</w:t>
      </w:r>
      <w:r>
        <w:rPr>
          <w:color w:val="4D4F54"/>
          <w:spacing w:val="7"/>
          <w:w w:val="110"/>
          <w:sz w:val="16"/>
        </w:rPr>
        <w:t xml:space="preserve"> </w:t>
      </w:r>
      <w:r>
        <w:rPr>
          <w:color w:val="4D4F54"/>
          <w:spacing w:val="-2"/>
          <w:w w:val="110"/>
          <w:sz w:val="16"/>
        </w:rPr>
        <w:t>Minnesota.</w:t>
      </w:r>
    </w:p>
    <w:p w14:paraId="592CD7A1" w14:textId="77777777" w:rsidR="006314B1" w:rsidRDefault="00000000">
      <w:pPr>
        <w:spacing w:before="34"/>
        <w:ind w:right="318"/>
        <w:jc w:val="right"/>
        <w:rPr>
          <w:sz w:val="16"/>
        </w:rPr>
      </w:pPr>
      <w:r>
        <w:rPr>
          <w:color w:val="949295"/>
          <w:spacing w:val="-2"/>
          <w:w w:val="115"/>
          <w:sz w:val="16"/>
        </w:rPr>
        <w:t>03/2026</w:t>
      </w:r>
    </w:p>
    <w:sectPr w:rsidR="006314B1">
      <w:type w:val="continuous"/>
      <w:pgSz w:w="12240" w:h="15840"/>
      <w:pgMar w:top="1820" w:right="360" w:bottom="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5514B" w14:textId="77777777" w:rsidR="00781FD8" w:rsidRDefault="00781FD8" w:rsidP="00303272">
      <w:r>
        <w:separator/>
      </w:r>
    </w:p>
  </w:endnote>
  <w:endnote w:type="continuationSeparator" w:id="0">
    <w:p w14:paraId="34F72773" w14:textId="77777777" w:rsidR="00781FD8" w:rsidRDefault="00781FD8" w:rsidP="00303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F32C12" w14:textId="77777777" w:rsidR="00781FD8" w:rsidRDefault="00781FD8" w:rsidP="00303272">
      <w:r>
        <w:separator/>
      </w:r>
    </w:p>
  </w:footnote>
  <w:footnote w:type="continuationSeparator" w:id="0">
    <w:p w14:paraId="75B2D7B6" w14:textId="77777777" w:rsidR="00781FD8" w:rsidRDefault="00781FD8" w:rsidP="003032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32CCB"/>
    <w:multiLevelType w:val="hybridMultilevel"/>
    <w:tmpl w:val="2CA8AAFC"/>
    <w:lvl w:ilvl="0" w:tplc="F9641D36">
      <w:numFmt w:val="bullet"/>
      <w:lvlText w:val="•"/>
      <w:lvlJc w:val="left"/>
      <w:pPr>
        <w:ind w:left="713" w:hanging="180"/>
      </w:pPr>
      <w:rPr>
        <w:rFonts w:ascii="Gill Sans MT" w:eastAsia="Gill Sans MT" w:hAnsi="Gill Sans MT" w:cs="Gill Sans MT" w:hint="default"/>
        <w:b w:val="0"/>
        <w:bCs w:val="0"/>
        <w:i w:val="0"/>
        <w:iCs w:val="0"/>
        <w:color w:val="231F20"/>
        <w:spacing w:val="0"/>
        <w:w w:val="95"/>
        <w:sz w:val="22"/>
        <w:szCs w:val="22"/>
        <w:lang w:val="en-US" w:eastAsia="en-US" w:bidi="ar-SA"/>
      </w:rPr>
    </w:lvl>
    <w:lvl w:ilvl="1" w:tplc="2710E976">
      <w:numFmt w:val="bullet"/>
      <w:lvlText w:val="•"/>
      <w:lvlJc w:val="left"/>
      <w:pPr>
        <w:ind w:left="1135" w:hanging="180"/>
      </w:pPr>
      <w:rPr>
        <w:rFonts w:hint="default"/>
        <w:lang w:val="en-US" w:eastAsia="en-US" w:bidi="ar-SA"/>
      </w:rPr>
    </w:lvl>
    <w:lvl w:ilvl="2" w:tplc="D2D4B7FE">
      <w:numFmt w:val="bullet"/>
      <w:lvlText w:val="•"/>
      <w:lvlJc w:val="left"/>
      <w:pPr>
        <w:ind w:left="1551" w:hanging="180"/>
      </w:pPr>
      <w:rPr>
        <w:rFonts w:hint="default"/>
        <w:lang w:val="en-US" w:eastAsia="en-US" w:bidi="ar-SA"/>
      </w:rPr>
    </w:lvl>
    <w:lvl w:ilvl="3" w:tplc="2C842D44">
      <w:numFmt w:val="bullet"/>
      <w:lvlText w:val="•"/>
      <w:lvlJc w:val="left"/>
      <w:pPr>
        <w:ind w:left="1966" w:hanging="180"/>
      </w:pPr>
      <w:rPr>
        <w:rFonts w:hint="default"/>
        <w:lang w:val="en-US" w:eastAsia="en-US" w:bidi="ar-SA"/>
      </w:rPr>
    </w:lvl>
    <w:lvl w:ilvl="4" w:tplc="D5BE80E4">
      <w:numFmt w:val="bullet"/>
      <w:lvlText w:val="•"/>
      <w:lvlJc w:val="left"/>
      <w:pPr>
        <w:ind w:left="2382" w:hanging="180"/>
      </w:pPr>
      <w:rPr>
        <w:rFonts w:hint="default"/>
        <w:lang w:val="en-US" w:eastAsia="en-US" w:bidi="ar-SA"/>
      </w:rPr>
    </w:lvl>
    <w:lvl w:ilvl="5" w:tplc="48F8E890">
      <w:numFmt w:val="bullet"/>
      <w:lvlText w:val="•"/>
      <w:lvlJc w:val="left"/>
      <w:pPr>
        <w:ind w:left="2798" w:hanging="180"/>
      </w:pPr>
      <w:rPr>
        <w:rFonts w:hint="default"/>
        <w:lang w:val="en-US" w:eastAsia="en-US" w:bidi="ar-SA"/>
      </w:rPr>
    </w:lvl>
    <w:lvl w:ilvl="6" w:tplc="A182972A">
      <w:numFmt w:val="bullet"/>
      <w:lvlText w:val="•"/>
      <w:lvlJc w:val="left"/>
      <w:pPr>
        <w:ind w:left="3213" w:hanging="180"/>
      </w:pPr>
      <w:rPr>
        <w:rFonts w:hint="default"/>
        <w:lang w:val="en-US" w:eastAsia="en-US" w:bidi="ar-SA"/>
      </w:rPr>
    </w:lvl>
    <w:lvl w:ilvl="7" w:tplc="B6765F64">
      <w:numFmt w:val="bullet"/>
      <w:lvlText w:val="•"/>
      <w:lvlJc w:val="left"/>
      <w:pPr>
        <w:ind w:left="3629" w:hanging="180"/>
      </w:pPr>
      <w:rPr>
        <w:rFonts w:hint="default"/>
        <w:lang w:val="en-US" w:eastAsia="en-US" w:bidi="ar-SA"/>
      </w:rPr>
    </w:lvl>
    <w:lvl w:ilvl="8" w:tplc="0282ACDC">
      <w:numFmt w:val="bullet"/>
      <w:lvlText w:val="•"/>
      <w:lvlJc w:val="left"/>
      <w:pPr>
        <w:ind w:left="4045" w:hanging="180"/>
      </w:pPr>
      <w:rPr>
        <w:rFonts w:hint="default"/>
        <w:lang w:val="en-US" w:eastAsia="en-US" w:bidi="ar-SA"/>
      </w:rPr>
    </w:lvl>
  </w:abstractNum>
  <w:num w:numId="1" w16cid:durableId="1462384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314B1"/>
    <w:rsid w:val="000C54AA"/>
    <w:rsid w:val="00303272"/>
    <w:rsid w:val="004844D5"/>
    <w:rsid w:val="005F4A54"/>
    <w:rsid w:val="00614A18"/>
    <w:rsid w:val="006314B1"/>
    <w:rsid w:val="00781FD8"/>
    <w:rsid w:val="00C42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CD77D"/>
  <w15:docId w15:val="{FD9D4953-FF10-4431-9EA0-80AAEA9B4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ill Sans MT" w:eastAsia="Gill Sans MT" w:hAnsi="Gill Sans MT" w:cs="Gill Sans MT"/>
    </w:rPr>
  </w:style>
  <w:style w:type="paragraph" w:styleId="Heading1">
    <w:name w:val="heading 1"/>
    <w:basedOn w:val="Normal"/>
    <w:uiPriority w:val="9"/>
    <w:qFormat/>
    <w:pPr>
      <w:spacing w:before="100"/>
      <w:ind w:left="443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15"/>
    </w:pPr>
  </w:style>
  <w:style w:type="paragraph" w:styleId="ListParagraph">
    <w:name w:val="List Paragraph"/>
    <w:basedOn w:val="Normal"/>
    <w:uiPriority w:val="1"/>
    <w:qFormat/>
    <w:pPr>
      <w:spacing w:before="115"/>
      <w:ind w:left="712" w:hanging="17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032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3272"/>
    <w:rPr>
      <w:rFonts w:ascii="Gill Sans MT" w:eastAsia="Gill Sans MT" w:hAnsi="Gill Sans MT" w:cs="Gill Sans MT"/>
    </w:rPr>
  </w:style>
  <w:style w:type="paragraph" w:styleId="Footer">
    <w:name w:val="footer"/>
    <w:basedOn w:val="Normal"/>
    <w:link w:val="FooterChar"/>
    <w:uiPriority w:val="99"/>
    <w:unhideWhenUsed/>
    <w:rsid w:val="0030327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3272"/>
    <w:rPr>
      <w:rFonts w:ascii="Gill Sans MT" w:eastAsia="Gill Sans MT" w:hAnsi="Gill Sans MT" w:cs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https://www.lssmn.org/services/older-adults/lss-home-matching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mailto:LSSHomeMatchingService@lssmn.org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1188</Characters>
  <Application>Microsoft Office Word</Application>
  <DocSecurity>0</DocSecurity>
  <Lines>54</Lines>
  <Paragraphs>29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Joan Palmquist</cp:lastModifiedBy>
  <cp:revision>4</cp:revision>
  <dcterms:created xsi:type="dcterms:W3CDTF">2026-03-17T14:55:00Z</dcterms:created>
  <dcterms:modified xsi:type="dcterms:W3CDTF">2026-03-31T14:25:00Z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2026-03-16T00:00:00Z</vt:filetime>
  </property>
  <property fmtid="{D5CDD505-2E9C-101B-9397-08002B2CF9AE}" pid="3" name="Creator">
    <vt:lpwstr>Adobe InDesign 21.2 (Macintosh)</vt:lpwstr>
  </property>
  <property fmtid="{D5CDD505-2E9C-101B-9397-08002B2CF9AE}" pid="4" name="LastSaved">
    <vt:filetime>2026-03-17T00:00:00Z</vt:filetime>
  </property>
  <property fmtid="{D5CDD505-2E9C-101B-9397-08002B2CF9AE}" pid="5" name="Producer">
    <vt:lpwstr>Adobe PDF Library 18.0</vt:lpwstr>
  </property>
</Properties>
</file>